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3"/>
        <w:gridCol w:w="4217"/>
      </w:tblGrid>
      <w:tr w:rsidR="00996524" w:rsidRPr="001E6EF9" w14:paraId="5885FDFA" w14:textId="77777777" w:rsidTr="00E56A2E">
        <w:tc>
          <w:tcPr>
            <w:tcW w:w="10343" w:type="dxa"/>
          </w:tcPr>
          <w:p w14:paraId="41B6A3B0" w14:textId="77777777" w:rsidR="00996524" w:rsidRPr="001E6EF9" w:rsidRDefault="00996524" w:rsidP="00996524">
            <w:pPr>
              <w:tabs>
                <w:tab w:val="left" w:pos="5850"/>
                <w:tab w:val="left" w:pos="75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17" w:type="dxa"/>
          </w:tcPr>
          <w:p w14:paraId="30AE3200" w14:textId="77777777" w:rsidR="00996524" w:rsidRPr="001E6EF9" w:rsidRDefault="00996524" w:rsidP="00996524">
            <w:pPr>
              <w:tabs>
                <w:tab w:val="left" w:pos="5850"/>
                <w:tab w:val="left" w:pos="7590"/>
              </w:tabs>
              <w:spacing w:before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</w:p>
          <w:p w14:paraId="604444CA" w14:textId="18CE6B05" w:rsidR="00996524" w:rsidRPr="001E6EF9" w:rsidRDefault="00996524" w:rsidP="00996524">
            <w:pPr>
              <w:tabs>
                <w:tab w:val="left" w:pos="5850"/>
                <w:tab w:val="left" w:pos="75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администрации </w:t>
            </w:r>
          </w:p>
          <w:p w14:paraId="360FDBD7" w14:textId="77777777" w:rsidR="00996524" w:rsidRPr="001E6EF9" w:rsidRDefault="00996524" w:rsidP="00996524">
            <w:pPr>
              <w:tabs>
                <w:tab w:val="left" w:pos="5850"/>
                <w:tab w:val="left" w:pos="75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 образования Белореченский муниципальный район Краснодарского края</w:t>
            </w:r>
          </w:p>
          <w:p w14:paraId="16B27D84" w14:textId="41EC5630" w:rsidR="00996524" w:rsidRPr="001E6EF9" w:rsidRDefault="00996524" w:rsidP="00996524">
            <w:pPr>
              <w:tabs>
                <w:tab w:val="left" w:pos="5850"/>
                <w:tab w:val="left" w:pos="75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 № __________</w:t>
            </w:r>
          </w:p>
        </w:tc>
      </w:tr>
      <w:tr w:rsidR="00996524" w:rsidRPr="001E6EF9" w14:paraId="7E9176E3" w14:textId="77777777" w:rsidTr="00E56A2E">
        <w:tc>
          <w:tcPr>
            <w:tcW w:w="10343" w:type="dxa"/>
          </w:tcPr>
          <w:p w14:paraId="276D5589" w14:textId="77777777" w:rsidR="00996524" w:rsidRPr="001E6EF9" w:rsidRDefault="00996524" w:rsidP="00996524">
            <w:pPr>
              <w:tabs>
                <w:tab w:val="left" w:pos="5850"/>
                <w:tab w:val="left" w:pos="75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17" w:type="dxa"/>
          </w:tcPr>
          <w:p w14:paraId="287729F5" w14:textId="77777777" w:rsidR="00996524" w:rsidRPr="001E6EF9" w:rsidRDefault="00996524" w:rsidP="00996524">
            <w:pPr>
              <w:tabs>
                <w:tab w:val="left" w:pos="5850"/>
                <w:tab w:val="left" w:pos="75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6524" w:rsidRPr="001E6EF9" w14:paraId="6249ABA8" w14:textId="77777777" w:rsidTr="00E56A2E">
        <w:tc>
          <w:tcPr>
            <w:tcW w:w="10343" w:type="dxa"/>
          </w:tcPr>
          <w:p w14:paraId="2D8AEF55" w14:textId="77777777" w:rsidR="00996524" w:rsidRPr="001E6EF9" w:rsidRDefault="00996524" w:rsidP="00996524">
            <w:pPr>
              <w:tabs>
                <w:tab w:val="left" w:pos="5850"/>
                <w:tab w:val="left" w:pos="75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17" w:type="dxa"/>
          </w:tcPr>
          <w:p w14:paraId="460C55F0" w14:textId="2052CF93" w:rsidR="00996524" w:rsidRPr="001E6EF9" w:rsidRDefault="00996524" w:rsidP="00996524">
            <w:pPr>
              <w:tabs>
                <w:tab w:val="left" w:pos="5850"/>
                <w:tab w:val="left" w:pos="75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«Приложение</w:t>
            </w:r>
          </w:p>
        </w:tc>
      </w:tr>
      <w:tr w:rsidR="00996524" w:rsidRPr="001E6EF9" w14:paraId="4C218C80" w14:textId="77777777" w:rsidTr="00E56A2E">
        <w:tc>
          <w:tcPr>
            <w:tcW w:w="10343" w:type="dxa"/>
          </w:tcPr>
          <w:p w14:paraId="3F4B3335" w14:textId="77777777" w:rsidR="00996524" w:rsidRPr="001E6EF9" w:rsidRDefault="00996524" w:rsidP="00996524">
            <w:pPr>
              <w:tabs>
                <w:tab w:val="left" w:pos="5850"/>
                <w:tab w:val="left" w:pos="75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17" w:type="dxa"/>
          </w:tcPr>
          <w:p w14:paraId="42F856AA" w14:textId="77777777" w:rsidR="00996524" w:rsidRPr="001E6EF9" w:rsidRDefault="00996524" w:rsidP="00996524">
            <w:pPr>
              <w:tabs>
                <w:tab w:val="left" w:pos="5850"/>
                <w:tab w:val="left" w:pos="75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96524" w:rsidRPr="001E6EF9" w14:paraId="596A4DCD" w14:textId="77777777" w:rsidTr="00E56A2E">
        <w:tc>
          <w:tcPr>
            <w:tcW w:w="10343" w:type="dxa"/>
          </w:tcPr>
          <w:p w14:paraId="3E17F50C" w14:textId="77777777" w:rsidR="00996524" w:rsidRPr="001E6EF9" w:rsidRDefault="00996524" w:rsidP="00996524">
            <w:pPr>
              <w:tabs>
                <w:tab w:val="left" w:pos="5850"/>
                <w:tab w:val="left" w:pos="75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17" w:type="dxa"/>
          </w:tcPr>
          <w:p w14:paraId="42C6DD81" w14:textId="77777777" w:rsidR="00996524" w:rsidRPr="001E6EF9" w:rsidRDefault="00996524" w:rsidP="00996524">
            <w:pPr>
              <w:tabs>
                <w:tab w:val="left" w:pos="5850"/>
                <w:tab w:val="left" w:pos="7590"/>
              </w:tabs>
              <w:spacing w:before="2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УТВЕРЖДЕНА</w:t>
            </w:r>
          </w:p>
          <w:p w14:paraId="622C8005" w14:textId="77777777" w:rsidR="00996524" w:rsidRPr="001E6EF9" w:rsidRDefault="00996524" w:rsidP="00996524">
            <w:pPr>
              <w:tabs>
                <w:tab w:val="left" w:pos="5850"/>
                <w:tab w:val="left" w:pos="75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администрации </w:t>
            </w:r>
          </w:p>
          <w:p w14:paraId="603817B5" w14:textId="52F97A8B" w:rsidR="00996524" w:rsidRPr="001E6EF9" w:rsidRDefault="00996524" w:rsidP="00996524">
            <w:pPr>
              <w:tabs>
                <w:tab w:val="left" w:pos="5850"/>
                <w:tab w:val="left" w:pos="75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 образования Белореченский й район </w:t>
            </w:r>
          </w:p>
          <w:p w14:paraId="0207335D" w14:textId="5007B398" w:rsidR="00E56A2E" w:rsidRPr="001E6EF9" w:rsidRDefault="00996524" w:rsidP="00996524">
            <w:pPr>
              <w:tabs>
                <w:tab w:val="left" w:pos="5850"/>
                <w:tab w:val="left" w:pos="75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E56A2E" w:rsidRPr="001E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26 октября 2022 г. </w:t>
            </w:r>
            <w:r w:rsidRPr="001E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E56A2E" w:rsidRPr="001E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1537</w:t>
            </w:r>
          </w:p>
          <w:p w14:paraId="5A222218" w14:textId="3EF3A588" w:rsidR="00E56A2E" w:rsidRPr="001E6EF9" w:rsidRDefault="00E56A2E" w:rsidP="00E56A2E">
            <w:pPr>
              <w:tabs>
                <w:tab w:val="left" w:pos="5850"/>
                <w:tab w:val="left" w:pos="75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 редакции </w:t>
            </w:r>
            <w:r w:rsidRPr="001E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</w:t>
            </w:r>
            <w:r w:rsidRPr="001E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1E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</w:t>
            </w:r>
            <w:r w:rsidRPr="001E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 w:rsidRPr="001E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униципального</w:t>
            </w:r>
            <w:r w:rsidRPr="001E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E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Белореченский муниципальный район Краснодарского края</w:t>
            </w:r>
          </w:p>
          <w:p w14:paraId="3820B270" w14:textId="7B3570E8" w:rsidR="00996524" w:rsidRPr="001E6EF9" w:rsidRDefault="00E56A2E" w:rsidP="00E56A2E">
            <w:pPr>
              <w:tabs>
                <w:tab w:val="left" w:pos="5850"/>
                <w:tab w:val="left" w:pos="75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__________ № __________</w:t>
            </w:r>
            <w:r w:rsidRPr="001E6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14:paraId="0BD06033" w14:textId="272F43C1" w:rsidR="00D2267A" w:rsidRPr="001E6EF9" w:rsidRDefault="00D2267A" w:rsidP="00D2267A">
      <w:pPr>
        <w:tabs>
          <w:tab w:val="left" w:pos="5850"/>
          <w:tab w:val="left" w:pos="7590"/>
        </w:tabs>
        <w:spacing w:after="0" w:line="240" w:lineRule="auto"/>
        <w:ind w:left="1034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1D18A2" w14:textId="77777777" w:rsidR="00E56A2E" w:rsidRPr="001E6EF9" w:rsidRDefault="00E56A2E" w:rsidP="00E56A2E">
      <w:pPr>
        <w:tabs>
          <w:tab w:val="left" w:pos="5850"/>
          <w:tab w:val="left" w:pos="7590"/>
        </w:tabs>
        <w:spacing w:after="0" w:line="240" w:lineRule="auto"/>
        <w:ind w:left="1034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B8A2B" w14:textId="60A60C39" w:rsidR="00957FC1" w:rsidRPr="001E6EF9" w:rsidRDefault="00957FC1" w:rsidP="0099652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317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317"/>
      </w:tblGrid>
      <w:tr w:rsidR="00996524" w:rsidRPr="001E6EF9" w14:paraId="0F3F631D" w14:textId="50A0A90B" w:rsidTr="00E56A2E">
        <w:trPr>
          <w:trHeight w:val="20"/>
        </w:trPr>
        <w:tc>
          <w:tcPr>
            <w:tcW w:w="14317" w:type="dxa"/>
          </w:tcPr>
          <w:p w14:paraId="6D2067EA" w14:textId="4967C934" w:rsidR="00996524" w:rsidRPr="001E6EF9" w:rsidRDefault="00996524" w:rsidP="004F302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496"/>
            <w:bookmarkEnd w:id="0"/>
            <w:r w:rsidRPr="001E6E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МУНИЦИПАЛЬНАЯ ПРОГРАММА </w:t>
            </w:r>
          </w:p>
        </w:tc>
      </w:tr>
      <w:tr w:rsidR="00E56A2E" w:rsidRPr="001E6EF9" w14:paraId="23689C2C" w14:textId="178B1F0C" w:rsidTr="00E56A2E">
        <w:trPr>
          <w:trHeight w:val="20"/>
        </w:trPr>
        <w:tc>
          <w:tcPr>
            <w:tcW w:w="14317" w:type="dxa"/>
          </w:tcPr>
          <w:p w14:paraId="5319E4BA" w14:textId="4730BC1A" w:rsidR="00E56A2E" w:rsidRPr="001E6EF9" w:rsidRDefault="00E56A2E" w:rsidP="00E56A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EF9">
              <w:rPr>
                <w:rFonts w:ascii="Times New Roman" w:hAnsi="Times New Roman" w:cs="Times New Roman"/>
                <w:b/>
                <w:sz w:val="28"/>
                <w:szCs w:val="28"/>
              </w:rPr>
              <w:t>«ПАТРИОТИЧЕСКОЕ ВОСПИТАНИЕ НАСЕЛЕНИЯ НА 2023 – 2028 ГОДЫ»</w:t>
            </w:r>
          </w:p>
        </w:tc>
      </w:tr>
      <w:tr w:rsidR="00996524" w:rsidRPr="001E6EF9" w14:paraId="3DD895C7" w14:textId="6B4967D0" w:rsidTr="00E56A2E">
        <w:trPr>
          <w:trHeight w:val="20"/>
        </w:trPr>
        <w:tc>
          <w:tcPr>
            <w:tcW w:w="14317" w:type="dxa"/>
          </w:tcPr>
          <w:p w14:paraId="7F3C0D56" w14:textId="77777777" w:rsidR="00996524" w:rsidRPr="001E6EF9" w:rsidRDefault="00996524" w:rsidP="00B119C4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bCs/>
                <w:sz w:val="20"/>
                <w:szCs w:val="20"/>
              </w:rPr>
              <w:t>1. Паспорт муниципальной программы</w:t>
            </w:r>
          </w:p>
        </w:tc>
      </w:tr>
    </w:tbl>
    <w:p w14:paraId="38F6BEBF" w14:textId="77777777" w:rsidR="00F47C7C" w:rsidRPr="001E6EF9" w:rsidRDefault="00F47C7C" w:rsidP="00F47C7C">
      <w:pPr>
        <w:pStyle w:val="ConsPlusNormal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4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95"/>
        <w:gridCol w:w="8364"/>
      </w:tblGrid>
      <w:tr w:rsidR="00F47C7C" w:rsidRPr="001E6EF9" w14:paraId="750BA668" w14:textId="77777777" w:rsidTr="00E56A2E">
        <w:trPr>
          <w:trHeight w:val="20"/>
        </w:trPr>
        <w:tc>
          <w:tcPr>
            <w:tcW w:w="6095" w:type="dxa"/>
          </w:tcPr>
          <w:p w14:paraId="6D007BDA" w14:textId="77777777" w:rsidR="00F47C7C" w:rsidRPr="001E6EF9" w:rsidRDefault="00F47C7C" w:rsidP="0099652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Координатор </w:t>
            </w:r>
            <w:r w:rsidR="00B119C4" w:rsidRPr="001E6EF9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</w:t>
            </w:r>
          </w:p>
        </w:tc>
        <w:tc>
          <w:tcPr>
            <w:tcW w:w="8364" w:type="dxa"/>
          </w:tcPr>
          <w:p w14:paraId="469C4B90" w14:textId="73C946B1" w:rsidR="00F47C7C" w:rsidRPr="001E6EF9" w:rsidRDefault="00166537" w:rsidP="0099652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по делам молодежи администрации муниципального образования Белореченский</w:t>
            </w:r>
            <w:r w:rsidR="002B3D17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2B3D17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муниципальный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район</w:t>
            </w:r>
            <w:r w:rsidR="002B3D17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Краснодарского края</w:t>
            </w:r>
          </w:p>
        </w:tc>
      </w:tr>
      <w:tr w:rsidR="00F47C7C" w:rsidRPr="001E6EF9" w14:paraId="20FEE31D" w14:textId="77777777" w:rsidTr="00E56A2E">
        <w:trPr>
          <w:trHeight w:val="20"/>
        </w:trPr>
        <w:tc>
          <w:tcPr>
            <w:tcW w:w="6095" w:type="dxa"/>
          </w:tcPr>
          <w:p w14:paraId="5AFBCE7A" w14:textId="77777777" w:rsidR="00F47C7C" w:rsidRPr="001E6EF9" w:rsidRDefault="00F47C7C" w:rsidP="00996524">
            <w:pPr>
              <w:pStyle w:val="ConsPlusNormal"/>
              <w:ind w:right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Соисполнители </w:t>
            </w:r>
            <w:r w:rsidR="00B119C4"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8364" w:type="dxa"/>
          </w:tcPr>
          <w:p w14:paraId="092D1157" w14:textId="2A1AAC92" w:rsidR="00F47C7C" w:rsidRPr="001E6EF9" w:rsidRDefault="0039279B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66537" w:rsidRPr="001E6EF9" w14:paraId="5A9E1327" w14:textId="77777777" w:rsidTr="00E56A2E">
        <w:trPr>
          <w:trHeight w:val="20"/>
        </w:trPr>
        <w:tc>
          <w:tcPr>
            <w:tcW w:w="6095" w:type="dxa"/>
          </w:tcPr>
          <w:p w14:paraId="6D5BA553" w14:textId="77777777" w:rsidR="00166537" w:rsidRPr="001E6EF9" w:rsidRDefault="00166537" w:rsidP="0099652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Участники муниципальной программы</w:t>
            </w:r>
          </w:p>
        </w:tc>
        <w:tc>
          <w:tcPr>
            <w:tcW w:w="8364" w:type="dxa"/>
          </w:tcPr>
          <w:p w14:paraId="48B74C52" w14:textId="217F1FF3" w:rsidR="00166537" w:rsidRPr="001E6EF9" w:rsidRDefault="00166537" w:rsidP="0099652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по делам молодежи администрации муниципального образования Белореченский </w:t>
            </w:r>
            <w:r w:rsidR="002B3D17"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район</w:t>
            </w:r>
            <w:r w:rsidR="002B3D17"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 Краснодарского края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 (МКУ «Центр военно-патриотического воспитания подростков и молодежи имени Героя Советского Союза С.Т. Голенева»);</w:t>
            </w:r>
          </w:p>
          <w:p w14:paraId="3AF7C4F3" w14:textId="77777777" w:rsidR="00166537" w:rsidRPr="001E6EF9" w:rsidRDefault="00166537" w:rsidP="0099652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4B6BFA" w14:textId="77777777" w:rsidR="00166537" w:rsidRPr="001E6EF9" w:rsidRDefault="00166537" w:rsidP="0099652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администрации муниципального образования Белореченский район;</w:t>
            </w:r>
          </w:p>
          <w:p w14:paraId="3E7A3D86" w14:textId="77777777" w:rsidR="00166537" w:rsidRPr="001E6EF9" w:rsidRDefault="00166537" w:rsidP="0099652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F3597E" w14:textId="0E9FE72B" w:rsidR="00166537" w:rsidRPr="001E6EF9" w:rsidRDefault="00166537" w:rsidP="0099652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образованием администрации муниципального образования </w:t>
            </w:r>
            <w:r w:rsidR="002B3D17" w:rsidRPr="001E6EF9">
              <w:rPr>
                <w:rFonts w:ascii="Times New Roman" w:hAnsi="Times New Roman" w:cs="Times New Roman"/>
                <w:sz w:val="20"/>
                <w:szCs w:val="20"/>
              </w:rPr>
              <w:t>Белореченский муниципальный район Краснодарского края;</w:t>
            </w:r>
          </w:p>
          <w:p w14:paraId="099CACD8" w14:textId="77777777" w:rsidR="001B738C" w:rsidRPr="001E6EF9" w:rsidRDefault="001B738C" w:rsidP="009965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E26087" w14:textId="44BD7E63" w:rsidR="001B738C" w:rsidRPr="001E6EF9" w:rsidRDefault="001B738C" w:rsidP="0099652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отдел по взаимодействию с правоохранительными органами администрации муниципального образования </w:t>
            </w:r>
            <w:r w:rsidR="002B3D17" w:rsidRPr="001E6EF9">
              <w:rPr>
                <w:rFonts w:ascii="Times New Roman" w:hAnsi="Times New Roman" w:cs="Times New Roman"/>
                <w:sz w:val="20"/>
                <w:szCs w:val="20"/>
              </w:rPr>
              <w:t>Белореченский муниципальный район Краснодарского края</w:t>
            </w:r>
          </w:p>
        </w:tc>
      </w:tr>
      <w:tr w:rsidR="00166537" w:rsidRPr="001E6EF9" w14:paraId="138E8FFA" w14:textId="77777777" w:rsidTr="00E56A2E">
        <w:trPr>
          <w:trHeight w:val="20"/>
        </w:trPr>
        <w:tc>
          <w:tcPr>
            <w:tcW w:w="6095" w:type="dxa"/>
          </w:tcPr>
          <w:p w14:paraId="7D519F99" w14:textId="439A450E" w:rsidR="00166537" w:rsidRPr="001E6EF9" w:rsidRDefault="00166537" w:rsidP="0099652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Период реализации </w:t>
            </w:r>
          </w:p>
        </w:tc>
        <w:tc>
          <w:tcPr>
            <w:tcW w:w="8364" w:type="dxa"/>
          </w:tcPr>
          <w:p w14:paraId="7BDA2DDB" w14:textId="69108DC7" w:rsidR="00D83A36" w:rsidRPr="001E6EF9" w:rsidRDefault="00D83A36" w:rsidP="009965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Первый этап 2023 год</w:t>
            </w:r>
          </w:p>
          <w:p w14:paraId="3F64A805" w14:textId="0A67EFC8" w:rsidR="00166537" w:rsidRPr="001E6EF9" w:rsidRDefault="00D83A36" w:rsidP="009965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Второй этап 2024 - </w:t>
            </w:r>
            <w:r w:rsidR="00166537" w:rsidRPr="001E6EF9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</w:tr>
      <w:tr w:rsidR="00166537" w:rsidRPr="001E6EF9" w14:paraId="395FB407" w14:textId="77777777" w:rsidTr="00E56A2E">
        <w:trPr>
          <w:trHeight w:val="20"/>
        </w:trPr>
        <w:tc>
          <w:tcPr>
            <w:tcW w:w="6095" w:type="dxa"/>
          </w:tcPr>
          <w:p w14:paraId="5F361A39" w14:textId="77777777" w:rsidR="00166537" w:rsidRPr="001E6EF9" w:rsidRDefault="00166537" w:rsidP="0099652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Цели муниципальной программы</w:t>
            </w:r>
          </w:p>
        </w:tc>
        <w:tc>
          <w:tcPr>
            <w:tcW w:w="8364" w:type="dxa"/>
          </w:tcPr>
          <w:p w14:paraId="3998E396" w14:textId="7B9B0DEF" w:rsidR="00166537" w:rsidRPr="001E6EF9" w:rsidRDefault="00166537" w:rsidP="009965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повышения гражданской ответственности за судьбу страны, укрепления чувства сопричастности граждан к истории и культуре России, обеспечения преемственности поколений россиян, воспитания гражданина, любящего свою Родину и семью, имеющего активную жизненную позицию</w:t>
            </w:r>
          </w:p>
        </w:tc>
      </w:tr>
      <w:tr w:rsidR="00166537" w:rsidRPr="001E6EF9" w14:paraId="5D402D33" w14:textId="77777777" w:rsidTr="00E56A2E">
        <w:trPr>
          <w:trHeight w:val="20"/>
        </w:trPr>
        <w:tc>
          <w:tcPr>
            <w:tcW w:w="6095" w:type="dxa"/>
          </w:tcPr>
          <w:p w14:paraId="278A55C6" w14:textId="77777777" w:rsidR="00166537" w:rsidRPr="001E6EF9" w:rsidRDefault="00166537" w:rsidP="0099652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Направления (подпрограммы) (при наличии)</w:t>
            </w:r>
          </w:p>
        </w:tc>
        <w:tc>
          <w:tcPr>
            <w:tcW w:w="8364" w:type="dxa"/>
          </w:tcPr>
          <w:p w14:paraId="01094F9F" w14:textId="268D79FE" w:rsidR="00166537" w:rsidRPr="001E6EF9" w:rsidRDefault="0016653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66537" w:rsidRPr="001E6EF9" w14:paraId="760E4FB9" w14:textId="77777777" w:rsidTr="00E56A2E">
        <w:trPr>
          <w:trHeight w:val="20"/>
        </w:trPr>
        <w:tc>
          <w:tcPr>
            <w:tcW w:w="6095" w:type="dxa"/>
          </w:tcPr>
          <w:p w14:paraId="0212DE57" w14:textId="64EA5E5A" w:rsidR="00166537" w:rsidRPr="001E6EF9" w:rsidRDefault="00166537" w:rsidP="0099652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Общий объем финансового обеспечения реализации муниципальной программы за период ее реализации, рублей </w:t>
            </w:r>
          </w:p>
        </w:tc>
        <w:tc>
          <w:tcPr>
            <w:tcW w:w="8364" w:type="dxa"/>
            <w:vAlign w:val="center"/>
          </w:tcPr>
          <w:p w14:paraId="7C65387B" w14:textId="12A9AD40" w:rsidR="00166537" w:rsidRPr="001E6EF9" w:rsidRDefault="00E644BE" w:rsidP="009965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Всего: </w:t>
            </w:r>
            <w:r w:rsidR="005A1CB2"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r w:rsidR="00CB0148" w:rsidRPr="001E6E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5241C" w:rsidRPr="001E6EF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080A1F"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6537" w:rsidRPr="001E6EF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080A1F" w:rsidRPr="001E6EF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  <w:r w:rsidR="0076779E"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1C24CE" w14:textId="5713EBB1" w:rsidR="00D83A36" w:rsidRPr="001E6EF9" w:rsidRDefault="00D83A36" w:rsidP="009965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Первый этап 1 494 210,00</w:t>
            </w:r>
          </w:p>
          <w:p w14:paraId="28E86242" w14:textId="07C2F577" w:rsidR="00D83A36" w:rsidRPr="001E6EF9" w:rsidRDefault="00D83A36" w:rsidP="009965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Второй этап </w:t>
            </w:r>
            <w:r w:rsidR="00CB0148" w:rsidRPr="001E6E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CB0148" w:rsidRPr="001E6E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5241C" w:rsidRPr="001E6EF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 000,00</w:t>
            </w:r>
            <w:r w:rsidR="0076779E"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66537" w:rsidRPr="001E6EF9" w14:paraId="60954116" w14:textId="77777777" w:rsidTr="00E56A2E">
        <w:trPr>
          <w:trHeight w:val="20"/>
        </w:trPr>
        <w:tc>
          <w:tcPr>
            <w:tcW w:w="6095" w:type="dxa"/>
          </w:tcPr>
          <w:p w14:paraId="1E156392" w14:textId="6E3CEFF6" w:rsidR="00166537" w:rsidRPr="001E6EF9" w:rsidRDefault="00166537" w:rsidP="0099652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Увязка со стратегическими целями стратегии социально-экономического развития муниципального образования Белореченский район </w:t>
            </w:r>
          </w:p>
        </w:tc>
        <w:tc>
          <w:tcPr>
            <w:tcW w:w="8364" w:type="dxa"/>
            <w:vAlign w:val="center"/>
          </w:tcPr>
          <w:p w14:paraId="35999927" w14:textId="1EFDA502" w:rsidR="00166537" w:rsidRPr="001E6EF9" w:rsidRDefault="0016653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66537" w:rsidRPr="001E6EF9" w14:paraId="72AA6E9E" w14:textId="77777777" w:rsidTr="00E56A2E">
        <w:trPr>
          <w:trHeight w:val="20"/>
        </w:trPr>
        <w:tc>
          <w:tcPr>
            <w:tcW w:w="6095" w:type="dxa"/>
          </w:tcPr>
          <w:p w14:paraId="58EED39D" w14:textId="5A8390A3" w:rsidR="00166537" w:rsidRPr="001E6EF9" w:rsidRDefault="00166537" w:rsidP="0099652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Влияние на достижение национальных целей развития Российской Федерации </w:t>
            </w:r>
          </w:p>
        </w:tc>
        <w:tc>
          <w:tcPr>
            <w:tcW w:w="8364" w:type="dxa"/>
          </w:tcPr>
          <w:p w14:paraId="1CDFF2F3" w14:textId="77777777" w:rsidR="00166537" w:rsidRPr="001E6EF9" w:rsidRDefault="00166537" w:rsidP="00996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6EF9">
              <w:rPr>
                <w:rFonts w:ascii="Times New Roman" w:hAnsi="Times New Roman"/>
                <w:sz w:val="20"/>
                <w:szCs w:val="20"/>
              </w:rPr>
              <w:t>повышение роли общественных структур в формировании у граждан Российской Федерации высокого патриотического сознания;</w:t>
            </w:r>
          </w:p>
          <w:p w14:paraId="567807C1" w14:textId="77777777" w:rsidR="00166537" w:rsidRPr="001E6EF9" w:rsidRDefault="00166537" w:rsidP="00996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6EF9">
              <w:rPr>
                <w:rFonts w:ascii="Times New Roman" w:hAnsi="Times New Roman"/>
                <w:sz w:val="20"/>
                <w:szCs w:val="20"/>
              </w:rPr>
              <w:t>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по призыву;</w:t>
            </w:r>
          </w:p>
          <w:p w14:paraId="55CE48C9" w14:textId="77777777" w:rsidR="00166537" w:rsidRPr="001E6EF9" w:rsidRDefault="00166537" w:rsidP="00996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6EF9">
              <w:rPr>
                <w:rFonts w:ascii="Times New Roman" w:hAnsi="Times New Roman"/>
                <w:sz w:val="20"/>
                <w:szCs w:val="20"/>
              </w:rPr>
              <w:t>популяризация подвигов героев российской истории;</w:t>
            </w:r>
          </w:p>
          <w:p w14:paraId="5D391A15" w14:textId="65CB2068" w:rsidR="00166537" w:rsidRPr="001E6EF9" w:rsidRDefault="00166537" w:rsidP="009965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/>
                <w:sz w:val="20"/>
                <w:szCs w:val="20"/>
              </w:rPr>
              <w:t>совершенствование нормативно-правового, методического и информационного обеспечения функционирования системы патриотического воспитания граждан</w:t>
            </w:r>
          </w:p>
        </w:tc>
      </w:tr>
    </w:tbl>
    <w:p w14:paraId="169B3526" w14:textId="5B52BD5B" w:rsidR="00996524" w:rsidRPr="001E6EF9" w:rsidRDefault="00996524" w:rsidP="00996524">
      <w:pPr>
        <w:pStyle w:val="ConsPlusNormal"/>
        <w:jc w:val="center"/>
        <w:rPr>
          <w:rFonts w:ascii="Times New Roman" w:hAnsi="Times New Roman" w:cs="Times New Roman"/>
          <w:sz w:val="20"/>
          <w:szCs w:val="20"/>
        </w:rPr>
      </w:pPr>
      <w:r w:rsidRPr="001E6EF9">
        <w:rPr>
          <w:rFonts w:ascii="Times New Roman" w:hAnsi="Times New Roman" w:cs="Times New Roman"/>
          <w:b/>
          <w:sz w:val="20"/>
          <w:szCs w:val="20"/>
        </w:rPr>
        <w:lastRenderedPageBreak/>
        <w:t>2. Целевые показатели муниципальной программы</w:t>
      </w:r>
    </w:p>
    <w:p w14:paraId="3A7CF101" w14:textId="77777777" w:rsidR="00F47C7C" w:rsidRPr="001E6EF9" w:rsidRDefault="00F47C7C" w:rsidP="003D53F2">
      <w:pPr>
        <w:pStyle w:val="ConsPlusNormal"/>
        <w:rPr>
          <w:rFonts w:ascii="Times New Roman" w:hAnsi="Times New Roman" w:cs="Times New Roman"/>
          <w:sz w:val="20"/>
          <w:szCs w:val="20"/>
        </w:rPr>
      </w:pPr>
      <w:bookmarkStart w:id="1" w:name="P526"/>
      <w:bookmarkEnd w:id="1"/>
    </w:p>
    <w:tbl>
      <w:tblPr>
        <w:tblW w:w="144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4"/>
        <w:gridCol w:w="1847"/>
        <w:gridCol w:w="1271"/>
        <w:gridCol w:w="851"/>
        <w:gridCol w:w="708"/>
        <w:gridCol w:w="709"/>
        <w:gridCol w:w="709"/>
        <w:gridCol w:w="854"/>
        <w:gridCol w:w="707"/>
        <w:gridCol w:w="2838"/>
        <w:gridCol w:w="1833"/>
        <w:gridCol w:w="1418"/>
      </w:tblGrid>
      <w:tr w:rsidR="002B3D17" w:rsidRPr="001E6EF9" w14:paraId="6A729DCB" w14:textId="77777777" w:rsidTr="0069728C">
        <w:trPr>
          <w:trHeight w:val="20"/>
        </w:trPr>
        <w:tc>
          <w:tcPr>
            <w:tcW w:w="714" w:type="dxa"/>
            <w:vMerge w:val="restart"/>
            <w:vAlign w:val="center"/>
          </w:tcPr>
          <w:p w14:paraId="66367586" w14:textId="7777777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847" w:type="dxa"/>
            <w:vMerge w:val="restart"/>
            <w:vAlign w:val="center"/>
          </w:tcPr>
          <w:p w14:paraId="52477E6E" w14:textId="7777777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1" w:type="dxa"/>
            <w:vMerge w:val="restart"/>
            <w:vAlign w:val="center"/>
          </w:tcPr>
          <w:p w14:paraId="640F253D" w14:textId="7777777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</w:t>
            </w:r>
          </w:p>
          <w:p w14:paraId="33379D8B" w14:textId="6EAC5393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Базовое значение </w:t>
            </w:r>
          </w:p>
        </w:tc>
        <w:tc>
          <w:tcPr>
            <w:tcW w:w="4538" w:type="dxa"/>
            <w:gridSpan w:val="6"/>
          </w:tcPr>
          <w:p w14:paraId="77A3A98C" w14:textId="28328FFA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Значения показателя</w:t>
            </w:r>
          </w:p>
        </w:tc>
        <w:tc>
          <w:tcPr>
            <w:tcW w:w="2838" w:type="dxa"/>
            <w:vMerge w:val="restart"/>
            <w:vAlign w:val="center"/>
          </w:tcPr>
          <w:p w14:paraId="405EE1E1" w14:textId="7E10A28A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Документ </w:t>
            </w:r>
          </w:p>
        </w:tc>
        <w:tc>
          <w:tcPr>
            <w:tcW w:w="1833" w:type="dxa"/>
            <w:vMerge w:val="restart"/>
            <w:vAlign w:val="center"/>
          </w:tcPr>
          <w:p w14:paraId="5CAC47B5" w14:textId="6C4A8AA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Ответственный за достижение показателя</w:t>
            </w:r>
          </w:p>
        </w:tc>
        <w:tc>
          <w:tcPr>
            <w:tcW w:w="1418" w:type="dxa"/>
            <w:vMerge w:val="restart"/>
            <w:vAlign w:val="center"/>
          </w:tcPr>
          <w:p w14:paraId="58A91AB6" w14:textId="3A101380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Связь с показателями НЦ, ВДЛ, ОМСУ, ГП </w:t>
            </w:r>
          </w:p>
        </w:tc>
      </w:tr>
      <w:tr w:rsidR="002B3D17" w:rsidRPr="001E6EF9" w14:paraId="37DF0320" w14:textId="77777777" w:rsidTr="0069728C">
        <w:trPr>
          <w:trHeight w:val="20"/>
        </w:trPr>
        <w:tc>
          <w:tcPr>
            <w:tcW w:w="714" w:type="dxa"/>
            <w:vMerge/>
          </w:tcPr>
          <w:p w14:paraId="4A1C613E" w14:textId="77777777" w:rsidR="002B3D17" w:rsidRPr="001E6EF9" w:rsidRDefault="002B3D17" w:rsidP="009965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vMerge/>
          </w:tcPr>
          <w:p w14:paraId="3DCB61F6" w14:textId="77777777" w:rsidR="002B3D17" w:rsidRPr="001E6EF9" w:rsidRDefault="002B3D17" w:rsidP="009965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68FBF704" w14:textId="77777777" w:rsidR="002B3D17" w:rsidRPr="001E6EF9" w:rsidRDefault="002B3D17" w:rsidP="009965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2F5F3BC9" w14:textId="3B068C23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14:paraId="5C565DFA" w14:textId="7777777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14:paraId="23277C76" w14:textId="3126DF49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3C088B6" w14:textId="7777777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  <w:p w14:paraId="7EC6763F" w14:textId="7C498016" w:rsidR="002B3D17" w:rsidRPr="001E6EF9" w:rsidRDefault="002B3D17" w:rsidP="00996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709" w:type="dxa"/>
          </w:tcPr>
          <w:p w14:paraId="0BA3E251" w14:textId="07450B12" w:rsidR="002B3D17" w:rsidRPr="001E6EF9" w:rsidRDefault="002B3D17" w:rsidP="00996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709" w:type="dxa"/>
          </w:tcPr>
          <w:p w14:paraId="736CFC80" w14:textId="127CB04C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  <w:p w14:paraId="7B8D7B5A" w14:textId="31660406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854" w:type="dxa"/>
          </w:tcPr>
          <w:p w14:paraId="4708F002" w14:textId="30BE35C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707" w:type="dxa"/>
          </w:tcPr>
          <w:p w14:paraId="3485C14C" w14:textId="5AB45CE3" w:rsidR="002B3D17" w:rsidRPr="001E6EF9" w:rsidRDefault="002B3D17" w:rsidP="00996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2838" w:type="dxa"/>
            <w:vMerge/>
          </w:tcPr>
          <w:p w14:paraId="7DC21B8F" w14:textId="4D7249CB" w:rsidR="002B3D17" w:rsidRPr="001E6EF9" w:rsidRDefault="002B3D17" w:rsidP="009965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Merge/>
          </w:tcPr>
          <w:p w14:paraId="1AA8447F" w14:textId="77777777" w:rsidR="002B3D17" w:rsidRPr="001E6EF9" w:rsidRDefault="002B3D17" w:rsidP="009965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322C4A7" w14:textId="77777777" w:rsidR="002B3D17" w:rsidRPr="001E6EF9" w:rsidRDefault="002B3D17" w:rsidP="009965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D17" w:rsidRPr="001E6EF9" w14:paraId="0FCD50DF" w14:textId="77777777" w:rsidTr="0069728C">
        <w:trPr>
          <w:trHeight w:val="20"/>
        </w:trPr>
        <w:tc>
          <w:tcPr>
            <w:tcW w:w="714" w:type="dxa"/>
            <w:vAlign w:val="center"/>
          </w:tcPr>
          <w:p w14:paraId="0187AEE8" w14:textId="7777777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7" w:type="dxa"/>
            <w:vAlign w:val="center"/>
          </w:tcPr>
          <w:p w14:paraId="4D4DAA4F" w14:textId="7777777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1" w:type="dxa"/>
            <w:vAlign w:val="center"/>
          </w:tcPr>
          <w:p w14:paraId="147273AB" w14:textId="7777777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7E3138AF" w14:textId="66A4E7B3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602EDFBE" w14:textId="7777777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972342A" w14:textId="62A79734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5D6CF3DE" w14:textId="06662C99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62D26FC1" w14:textId="1EB33E62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4BFB12CE" w14:textId="2EF403A8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4" w:type="dxa"/>
          </w:tcPr>
          <w:p w14:paraId="1D5FE511" w14:textId="2EFE2616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7" w:type="dxa"/>
          </w:tcPr>
          <w:p w14:paraId="18C89C15" w14:textId="3D661DAC" w:rsidR="002B3D17" w:rsidRPr="001E6EF9" w:rsidRDefault="002B3D17" w:rsidP="009965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38" w:type="dxa"/>
            <w:vAlign w:val="center"/>
          </w:tcPr>
          <w:p w14:paraId="7A0D3A94" w14:textId="7F6044CB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33" w:type="dxa"/>
            <w:vAlign w:val="center"/>
          </w:tcPr>
          <w:p w14:paraId="688D467C" w14:textId="233B9C8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vAlign w:val="center"/>
          </w:tcPr>
          <w:p w14:paraId="40F19AD2" w14:textId="7FB626BC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2B3D17" w:rsidRPr="001E6EF9" w14:paraId="66499AB7" w14:textId="77777777" w:rsidTr="0069728C">
        <w:trPr>
          <w:trHeight w:val="20"/>
        </w:trPr>
        <w:tc>
          <w:tcPr>
            <w:tcW w:w="714" w:type="dxa"/>
          </w:tcPr>
          <w:p w14:paraId="52A421AD" w14:textId="7777777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745" w:type="dxa"/>
            <w:gridSpan w:val="11"/>
          </w:tcPr>
          <w:p w14:paraId="7DACB931" w14:textId="5818CBB3" w:rsidR="002B3D17" w:rsidRPr="001E6EF9" w:rsidRDefault="002B3D17" w:rsidP="009965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Показатели целей муниципальной программы: </w:t>
            </w:r>
          </w:p>
        </w:tc>
      </w:tr>
      <w:tr w:rsidR="002B3D17" w:rsidRPr="001E6EF9" w14:paraId="47B2ED82" w14:textId="77777777" w:rsidTr="0069728C">
        <w:trPr>
          <w:trHeight w:val="20"/>
        </w:trPr>
        <w:tc>
          <w:tcPr>
            <w:tcW w:w="714" w:type="dxa"/>
          </w:tcPr>
          <w:p w14:paraId="30C13985" w14:textId="7777777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3745" w:type="dxa"/>
            <w:gridSpan w:val="11"/>
          </w:tcPr>
          <w:p w14:paraId="6F8F1DBC" w14:textId="25CE8631" w:rsidR="002B3D17" w:rsidRPr="001E6EF9" w:rsidRDefault="002B3D17" w:rsidP="009965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Цель муниципальной программы –</w:t>
            </w:r>
          </w:p>
          <w:p w14:paraId="7FC87163" w14:textId="6074A2EA" w:rsidR="002B3D17" w:rsidRPr="001E6EF9" w:rsidRDefault="002B3D17" w:rsidP="009965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повышения гражданской ответственности за судьбу страны, укрепления чувства сопричастности граждан к истории и культуре России, обеспечения преемственности поколений россиян, воспитания гражданина, любящего свою Родину и семью, имеющего активную жизненную позицию</w:t>
            </w:r>
          </w:p>
        </w:tc>
      </w:tr>
      <w:tr w:rsidR="002B3D17" w:rsidRPr="001E6EF9" w14:paraId="2E1A05DD" w14:textId="77777777" w:rsidTr="0069728C">
        <w:trPr>
          <w:trHeight w:val="20"/>
        </w:trPr>
        <w:tc>
          <w:tcPr>
            <w:tcW w:w="714" w:type="dxa"/>
            <w:vAlign w:val="center"/>
          </w:tcPr>
          <w:p w14:paraId="364E6886" w14:textId="7777777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1847" w:type="dxa"/>
          </w:tcPr>
          <w:p w14:paraId="790C9D6A" w14:textId="6C847C8B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Доля граждан, участвующих в мероприятиях по патриотическому воспитанию, по отношению к общему количеству граждан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Белореченского района в возрасте 14-35 лет</w:t>
            </w:r>
          </w:p>
        </w:tc>
        <w:tc>
          <w:tcPr>
            <w:tcW w:w="1271" w:type="dxa"/>
            <w:vAlign w:val="center"/>
          </w:tcPr>
          <w:p w14:paraId="521E43F8" w14:textId="7777777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  <w:p w14:paraId="3BA67B01" w14:textId="67824D24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428C965" w14:textId="17DC00E9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8" w:type="dxa"/>
            <w:vAlign w:val="center"/>
          </w:tcPr>
          <w:p w14:paraId="0BE62198" w14:textId="513BDA0C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9" w:type="dxa"/>
            <w:vAlign w:val="center"/>
          </w:tcPr>
          <w:p w14:paraId="1F7E8AE8" w14:textId="0F780F0D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9" w:type="dxa"/>
            <w:vAlign w:val="center"/>
          </w:tcPr>
          <w:p w14:paraId="4B51C6B8" w14:textId="7455052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4" w:type="dxa"/>
            <w:vAlign w:val="center"/>
          </w:tcPr>
          <w:p w14:paraId="167494FE" w14:textId="261B5DA2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7" w:type="dxa"/>
            <w:vAlign w:val="center"/>
          </w:tcPr>
          <w:p w14:paraId="014A0BDA" w14:textId="301E5A9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838" w:type="dxa"/>
          </w:tcPr>
          <w:p w14:paraId="1B415ECE" w14:textId="6057E8C4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  <w:vAlign w:val="center"/>
          </w:tcPr>
          <w:p w14:paraId="35DED622" w14:textId="717AF583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Управление по делам молодежи администрации муниципального образования Белореченский </w:t>
            </w:r>
            <w:r w:rsidR="00FD289F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муниципальный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район</w:t>
            </w:r>
            <w:r w:rsidR="00FD289F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Краснодарского края</w:t>
            </w:r>
          </w:p>
        </w:tc>
        <w:tc>
          <w:tcPr>
            <w:tcW w:w="1418" w:type="dxa"/>
            <w:vAlign w:val="center"/>
          </w:tcPr>
          <w:p w14:paraId="14EEF42C" w14:textId="71D9E9E5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2B3D17" w:rsidRPr="001E6EF9" w14:paraId="0A982997" w14:textId="77777777" w:rsidTr="0069728C">
        <w:trPr>
          <w:trHeight w:val="20"/>
        </w:trPr>
        <w:tc>
          <w:tcPr>
            <w:tcW w:w="714" w:type="dxa"/>
            <w:vAlign w:val="center"/>
          </w:tcPr>
          <w:p w14:paraId="14D80E5A" w14:textId="1BF1784A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1847" w:type="dxa"/>
          </w:tcPr>
          <w:p w14:paraId="3FAB55FB" w14:textId="17D099FC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Количество действующих             патриотических объединений, клубов, центров, в том числе детских и молодежных</w:t>
            </w:r>
          </w:p>
        </w:tc>
        <w:tc>
          <w:tcPr>
            <w:tcW w:w="1271" w:type="dxa"/>
            <w:vAlign w:val="center"/>
          </w:tcPr>
          <w:p w14:paraId="4B7C57A1" w14:textId="7777777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  <w:p w14:paraId="60FA6859" w14:textId="2B5FFC8D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62AE0D2" w14:textId="7777777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7675CF7A" w14:textId="48DFD9A0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8F450AC" w14:textId="42A2C649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20A56100" w14:textId="16A37CB8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03870EC0" w14:textId="5470AB80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4" w:type="dxa"/>
          </w:tcPr>
          <w:p w14:paraId="6F4D95BE" w14:textId="481A9556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7" w:type="dxa"/>
          </w:tcPr>
          <w:p w14:paraId="0E768A7F" w14:textId="2CDC0E54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8" w:type="dxa"/>
            <w:vAlign w:val="center"/>
          </w:tcPr>
          <w:p w14:paraId="7E56793E" w14:textId="3113AF8A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3" w:type="dxa"/>
            <w:vAlign w:val="center"/>
          </w:tcPr>
          <w:p w14:paraId="56762E0B" w14:textId="0D177F25" w:rsidR="002B3D17" w:rsidRPr="001E6EF9" w:rsidRDefault="00FD289F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Управление по делам молодежи администрации муниципального образования Белореченский муниципальный район Краснодарского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края</w:t>
            </w:r>
          </w:p>
        </w:tc>
        <w:tc>
          <w:tcPr>
            <w:tcW w:w="1418" w:type="dxa"/>
            <w:vAlign w:val="center"/>
          </w:tcPr>
          <w:p w14:paraId="0ED132D7" w14:textId="0271FBCF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Целевой показатель «Патриотическое воспитание населения»</w:t>
            </w:r>
          </w:p>
        </w:tc>
      </w:tr>
      <w:tr w:rsidR="002B3D17" w:rsidRPr="001E6EF9" w14:paraId="0409405A" w14:textId="77777777" w:rsidTr="0069728C">
        <w:trPr>
          <w:trHeight w:val="20"/>
        </w:trPr>
        <w:tc>
          <w:tcPr>
            <w:tcW w:w="714" w:type="dxa"/>
            <w:vAlign w:val="center"/>
          </w:tcPr>
          <w:p w14:paraId="7CCFC6AF" w14:textId="4614F0B3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</w:p>
        </w:tc>
        <w:tc>
          <w:tcPr>
            <w:tcW w:w="1847" w:type="dxa"/>
            <w:vAlign w:val="center"/>
          </w:tcPr>
          <w:p w14:paraId="4A063364" w14:textId="2DF4C323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мероприятий, направленных на патриотическое воспитание</w:t>
            </w:r>
          </w:p>
        </w:tc>
        <w:tc>
          <w:tcPr>
            <w:tcW w:w="1271" w:type="dxa"/>
            <w:vAlign w:val="center"/>
          </w:tcPr>
          <w:p w14:paraId="0398E1B3" w14:textId="7777777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  <w:p w14:paraId="55288FEA" w14:textId="45AA3962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7BC9F82" w14:textId="2DE6C142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708" w:type="dxa"/>
            <w:vAlign w:val="center"/>
          </w:tcPr>
          <w:p w14:paraId="59909FA9" w14:textId="1EBC2765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9" w:type="dxa"/>
            <w:vAlign w:val="center"/>
          </w:tcPr>
          <w:p w14:paraId="3A3FF141" w14:textId="6FC7A84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709" w:type="dxa"/>
            <w:vAlign w:val="center"/>
          </w:tcPr>
          <w:p w14:paraId="421718D7" w14:textId="0B6E9FED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54" w:type="dxa"/>
            <w:vAlign w:val="center"/>
          </w:tcPr>
          <w:p w14:paraId="0B20BBDD" w14:textId="2A715804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707" w:type="dxa"/>
            <w:vAlign w:val="center"/>
          </w:tcPr>
          <w:p w14:paraId="01D3B2E7" w14:textId="524EBEFC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2838" w:type="dxa"/>
            <w:vAlign w:val="center"/>
          </w:tcPr>
          <w:p w14:paraId="0A015736" w14:textId="38C97FC6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  <w:vAlign w:val="center"/>
          </w:tcPr>
          <w:p w14:paraId="707B78E6" w14:textId="0B4FA73B" w:rsidR="002B3D17" w:rsidRPr="001E6EF9" w:rsidRDefault="00FD289F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по делам молодежи администрации муниципального образования Белореченский муниципальный район Краснодарского края</w:t>
            </w:r>
          </w:p>
        </w:tc>
        <w:tc>
          <w:tcPr>
            <w:tcW w:w="1418" w:type="dxa"/>
            <w:vAlign w:val="center"/>
          </w:tcPr>
          <w:p w14:paraId="4BD9F7EE" w14:textId="61F2077F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996524" w:rsidRPr="001E6EF9" w14:paraId="3C1B17DD" w14:textId="77777777" w:rsidTr="0069728C">
        <w:trPr>
          <w:trHeight w:val="20"/>
        </w:trPr>
        <w:tc>
          <w:tcPr>
            <w:tcW w:w="714" w:type="dxa"/>
          </w:tcPr>
          <w:p w14:paraId="23C6BBE2" w14:textId="7D1A0B61" w:rsidR="00996524" w:rsidRPr="001E6EF9" w:rsidRDefault="00996524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745" w:type="dxa"/>
            <w:gridSpan w:val="11"/>
          </w:tcPr>
          <w:p w14:paraId="1A229782" w14:textId="1C4A02D1" w:rsidR="00996524" w:rsidRPr="001E6EF9" w:rsidRDefault="00996524" w:rsidP="0099652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Показатели процессной части муниципальной программы</w:t>
            </w:r>
          </w:p>
        </w:tc>
      </w:tr>
      <w:tr w:rsidR="002B3D17" w:rsidRPr="001E6EF9" w14:paraId="55C922C2" w14:textId="77777777" w:rsidTr="0069728C">
        <w:trPr>
          <w:trHeight w:val="20"/>
        </w:trPr>
        <w:tc>
          <w:tcPr>
            <w:tcW w:w="714" w:type="dxa"/>
          </w:tcPr>
          <w:p w14:paraId="2AF57A83" w14:textId="0569CE1A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2.1.1</w:t>
            </w:r>
          </w:p>
        </w:tc>
        <w:tc>
          <w:tcPr>
            <w:tcW w:w="1847" w:type="dxa"/>
          </w:tcPr>
          <w:p w14:paraId="2669B8C0" w14:textId="47146C86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мероприятий, посвященных Дням воинской славы и памятным датам России</w:t>
            </w:r>
          </w:p>
        </w:tc>
        <w:tc>
          <w:tcPr>
            <w:tcW w:w="1271" w:type="dxa"/>
            <w:vAlign w:val="center"/>
          </w:tcPr>
          <w:p w14:paraId="40E16A54" w14:textId="7777777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  <w:p w14:paraId="22B8E46C" w14:textId="7777777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A1FB6C9" w14:textId="1702AF9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</w:tcPr>
          <w:p w14:paraId="2AAF7F0F" w14:textId="7359E718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14:paraId="1DB415AA" w14:textId="5F390CD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14:paraId="20AFC9AA" w14:textId="7F185A52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4" w:type="dxa"/>
            <w:vAlign w:val="center"/>
          </w:tcPr>
          <w:p w14:paraId="12D84D5C" w14:textId="644E096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7" w:type="dxa"/>
            <w:vAlign w:val="center"/>
          </w:tcPr>
          <w:p w14:paraId="0F1C8AA8" w14:textId="20CB99F3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8" w:type="dxa"/>
            <w:vAlign w:val="center"/>
          </w:tcPr>
          <w:p w14:paraId="55000667" w14:textId="4015A4F1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  <w:vAlign w:val="center"/>
          </w:tcPr>
          <w:p w14:paraId="7D02802C" w14:textId="09E32617" w:rsidR="002B3D17" w:rsidRPr="001E6EF9" w:rsidRDefault="00FD289F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по делам молодежи администрации муниципального образования Белореченский муниципальный район Краснодарского края</w:t>
            </w:r>
          </w:p>
        </w:tc>
        <w:tc>
          <w:tcPr>
            <w:tcW w:w="1418" w:type="dxa"/>
            <w:vAlign w:val="center"/>
          </w:tcPr>
          <w:p w14:paraId="63FC0142" w14:textId="7777777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2B3D17" w:rsidRPr="001E6EF9" w14:paraId="5136513C" w14:textId="77777777" w:rsidTr="0069728C">
        <w:trPr>
          <w:trHeight w:val="20"/>
        </w:trPr>
        <w:tc>
          <w:tcPr>
            <w:tcW w:w="714" w:type="dxa"/>
            <w:vAlign w:val="center"/>
          </w:tcPr>
          <w:p w14:paraId="48EC706C" w14:textId="7594298B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2.1.2</w:t>
            </w:r>
          </w:p>
        </w:tc>
        <w:tc>
          <w:tcPr>
            <w:tcW w:w="1847" w:type="dxa"/>
            <w:vAlign w:val="center"/>
          </w:tcPr>
          <w:p w14:paraId="31A1A8BD" w14:textId="500AA3AB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мероприятий, посвященных Дню России</w:t>
            </w:r>
          </w:p>
        </w:tc>
        <w:tc>
          <w:tcPr>
            <w:tcW w:w="1271" w:type="dxa"/>
          </w:tcPr>
          <w:p w14:paraId="21D33BC5" w14:textId="32A227F2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3FA8B7A1" w14:textId="3DDDB779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</w:tcPr>
          <w:p w14:paraId="02143D5A" w14:textId="6848EA90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14:paraId="469964C5" w14:textId="29AA3732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14:paraId="05BBA5C6" w14:textId="5C317285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4" w:type="dxa"/>
            <w:vAlign w:val="center"/>
          </w:tcPr>
          <w:p w14:paraId="0AD345FE" w14:textId="70033E24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7" w:type="dxa"/>
            <w:vAlign w:val="center"/>
          </w:tcPr>
          <w:p w14:paraId="6630E96D" w14:textId="4773E583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8" w:type="dxa"/>
            <w:vAlign w:val="center"/>
          </w:tcPr>
          <w:p w14:paraId="7D77F7B9" w14:textId="18936A6B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  <w:vAlign w:val="center"/>
          </w:tcPr>
          <w:p w14:paraId="7E678172" w14:textId="06B27C97" w:rsidR="002B3D17" w:rsidRPr="001E6EF9" w:rsidRDefault="00FD289F" w:rsidP="00996524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Управление по делам молодежи администрации муниципального образования Белореченский муниципальный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район Краснодарского края</w:t>
            </w:r>
          </w:p>
        </w:tc>
        <w:tc>
          <w:tcPr>
            <w:tcW w:w="1418" w:type="dxa"/>
            <w:vAlign w:val="center"/>
          </w:tcPr>
          <w:p w14:paraId="63DDDB63" w14:textId="0AA5A3C9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Целевой показатель «Патриотическое воспитание населения»</w:t>
            </w:r>
          </w:p>
        </w:tc>
      </w:tr>
      <w:tr w:rsidR="002B3D17" w:rsidRPr="001E6EF9" w14:paraId="4FEC23F1" w14:textId="77777777" w:rsidTr="0069728C">
        <w:trPr>
          <w:trHeight w:val="20"/>
        </w:trPr>
        <w:tc>
          <w:tcPr>
            <w:tcW w:w="714" w:type="dxa"/>
            <w:vAlign w:val="center"/>
          </w:tcPr>
          <w:p w14:paraId="34FF50F4" w14:textId="4335BFCC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2.1.3</w:t>
            </w:r>
          </w:p>
        </w:tc>
        <w:tc>
          <w:tcPr>
            <w:tcW w:w="1847" w:type="dxa"/>
            <w:vAlign w:val="center"/>
          </w:tcPr>
          <w:p w14:paraId="41D16A12" w14:textId="000BC570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мероприятий, посвященных Дню государственного флага</w:t>
            </w:r>
          </w:p>
        </w:tc>
        <w:tc>
          <w:tcPr>
            <w:tcW w:w="1271" w:type="dxa"/>
          </w:tcPr>
          <w:p w14:paraId="19DF0EAE" w14:textId="11E34562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1D42F065" w14:textId="4438A4F0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vAlign w:val="center"/>
          </w:tcPr>
          <w:p w14:paraId="6E52EB42" w14:textId="4B7B0429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center"/>
          </w:tcPr>
          <w:p w14:paraId="2C0D1B99" w14:textId="5D826469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center"/>
          </w:tcPr>
          <w:p w14:paraId="0DE88C4F" w14:textId="7631C82C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4" w:type="dxa"/>
            <w:vAlign w:val="center"/>
          </w:tcPr>
          <w:p w14:paraId="2D5B705E" w14:textId="6ED93578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7" w:type="dxa"/>
            <w:vAlign w:val="center"/>
          </w:tcPr>
          <w:p w14:paraId="27F28C6F" w14:textId="1DE5359B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38" w:type="dxa"/>
            <w:vAlign w:val="center"/>
          </w:tcPr>
          <w:p w14:paraId="1F024057" w14:textId="5238B28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  <w:vAlign w:val="center"/>
          </w:tcPr>
          <w:p w14:paraId="346AFE0E" w14:textId="26C062D8" w:rsidR="002B3D17" w:rsidRPr="001E6EF9" w:rsidRDefault="00FD289F" w:rsidP="00996524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по делам молодежи администрации муниципального образования Белореченский муниципальный район Краснодарского края</w:t>
            </w:r>
          </w:p>
        </w:tc>
        <w:tc>
          <w:tcPr>
            <w:tcW w:w="1418" w:type="dxa"/>
            <w:vAlign w:val="center"/>
          </w:tcPr>
          <w:p w14:paraId="07A13EA0" w14:textId="0B9AA89A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2B3D17" w:rsidRPr="001E6EF9" w14:paraId="3D3E5737" w14:textId="77777777" w:rsidTr="0069728C">
        <w:trPr>
          <w:trHeight w:val="20"/>
        </w:trPr>
        <w:tc>
          <w:tcPr>
            <w:tcW w:w="714" w:type="dxa"/>
            <w:vAlign w:val="center"/>
          </w:tcPr>
          <w:p w14:paraId="5D30B061" w14:textId="5EA2025F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2.1.4</w:t>
            </w:r>
          </w:p>
        </w:tc>
        <w:tc>
          <w:tcPr>
            <w:tcW w:w="1847" w:type="dxa"/>
            <w:vAlign w:val="center"/>
          </w:tcPr>
          <w:p w14:paraId="2FEB5447" w14:textId="0841E88F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мероприятий, посвященных выводу Советских войск из Афганистана</w:t>
            </w:r>
          </w:p>
        </w:tc>
        <w:tc>
          <w:tcPr>
            <w:tcW w:w="1271" w:type="dxa"/>
          </w:tcPr>
          <w:p w14:paraId="720CF5DE" w14:textId="56E98B9B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764129D3" w14:textId="7D463C45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00D0D053" w14:textId="503A3F57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3CEE7E4F" w14:textId="7E182F05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247083E1" w14:textId="60F32228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vAlign w:val="center"/>
          </w:tcPr>
          <w:p w14:paraId="0B8006CA" w14:textId="6A7251C3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vAlign w:val="center"/>
          </w:tcPr>
          <w:p w14:paraId="499121C3" w14:textId="3EB7A1FF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8" w:type="dxa"/>
            <w:vAlign w:val="center"/>
          </w:tcPr>
          <w:p w14:paraId="5FC92063" w14:textId="7186BEF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  <w:vAlign w:val="center"/>
          </w:tcPr>
          <w:p w14:paraId="41EC5B0B" w14:textId="02037893" w:rsidR="002B3D17" w:rsidRPr="001E6EF9" w:rsidRDefault="00FD289F" w:rsidP="00996524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по делам молодежи администрации муниципального образования Белореченский муниципальный район Краснодарского края</w:t>
            </w:r>
          </w:p>
        </w:tc>
        <w:tc>
          <w:tcPr>
            <w:tcW w:w="1418" w:type="dxa"/>
            <w:vAlign w:val="center"/>
          </w:tcPr>
          <w:p w14:paraId="236D901C" w14:textId="7BC7EBA0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2B3D17" w:rsidRPr="001E6EF9" w14:paraId="0838B8FA" w14:textId="77777777" w:rsidTr="0069728C">
        <w:trPr>
          <w:trHeight w:val="20"/>
        </w:trPr>
        <w:tc>
          <w:tcPr>
            <w:tcW w:w="714" w:type="dxa"/>
            <w:vAlign w:val="center"/>
          </w:tcPr>
          <w:p w14:paraId="47D1BAF5" w14:textId="6383623B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2.2.1</w:t>
            </w:r>
          </w:p>
        </w:tc>
        <w:tc>
          <w:tcPr>
            <w:tcW w:w="1847" w:type="dxa"/>
          </w:tcPr>
          <w:p w14:paraId="53FE332D" w14:textId="425C58AF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мероприятий,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посвященных профессиональным праздникам военнослужащих отдельных родов войск Вооруженных Сил России</w:t>
            </w:r>
          </w:p>
        </w:tc>
        <w:tc>
          <w:tcPr>
            <w:tcW w:w="1271" w:type="dxa"/>
          </w:tcPr>
          <w:p w14:paraId="59FE2DF2" w14:textId="589D8C54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851" w:type="dxa"/>
            <w:vAlign w:val="center"/>
          </w:tcPr>
          <w:p w14:paraId="07358CA3" w14:textId="25CE8CA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</w:tcPr>
          <w:p w14:paraId="2D6BE89C" w14:textId="58D70DCC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14:paraId="2C60F606" w14:textId="65D4BD38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14:paraId="1ECB0F7C" w14:textId="367426D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4" w:type="dxa"/>
            <w:vAlign w:val="center"/>
          </w:tcPr>
          <w:p w14:paraId="6F1DD093" w14:textId="2103DCE8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7" w:type="dxa"/>
            <w:vAlign w:val="center"/>
          </w:tcPr>
          <w:p w14:paraId="65D79102" w14:textId="2C3E63FC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8" w:type="dxa"/>
            <w:vAlign w:val="center"/>
          </w:tcPr>
          <w:p w14:paraId="19E2F270" w14:textId="5143B72F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ФЗ от 30 декабря 2020 г № 489-ФЗ «О молодежной политике в Российской Федерации»,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  <w:vAlign w:val="center"/>
          </w:tcPr>
          <w:p w14:paraId="327B7E11" w14:textId="1F494639" w:rsidR="002B3D17" w:rsidRPr="001E6EF9" w:rsidRDefault="00FD289F" w:rsidP="00996524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Управление по делам молодежи администрации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муниципального образования Белореченский муниципальный район Краснодарского края</w:t>
            </w:r>
          </w:p>
        </w:tc>
        <w:tc>
          <w:tcPr>
            <w:tcW w:w="1418" w:type="dxa"/>
            <w:vAlign w:val="center"/>
          </w:tcPr>
          <w:p w14:paraId="46A021AD" w14:textId="5E4C9169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Целевой показатель «Патриотичес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кое воспитание населения»</w:t>
            </w:r>
          </w:p>
        </w:tc>
      </w:tr>
      <w:tr w:rsidR="002B3D17" w:rsidRPr="001E6EF9" w14:paraId="3422DBAF" w14:textId="77777777" w:rsidTr="0069728C">
        <w:trPr>
          <w:trHeight w:val="20"/>
        </w:trPr>
        <w:tc>
          <w:tcPr>
            <w:tcW w:w="714" w:type="dxa"/>
            <w:vAlign w:val="center"/>
          </w:tcPr>
          <w:p w14:paraId="2E728045" w14:textId="6BC316F3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2.2.2</w:t>
            </w:r>
          </w:p>
        </w:tc>
        <w:tc>
          <w:tcPr>
            <w:tcW w:w="1847" w:type="dxa"/>
          </w:tcPr>
          <w:p w14:paraId="79AFB15A" w14:textId="36545F44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мероприятий, посвященных Дню воздушно-десантных войск</w:t>
            </w:r>
          </w:p>
        </w:tc>
        <w:tc>
          <w:tcPr>
            <w:tcW w:w="1271" w:type="dxa"/>
          </w:tcPr>
          <w:p w14:paraId="6433C52D" w14:textId="2F1D563F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31203660" w14:textId="708E7AC2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13D6BEA" w14:textId="1F6ED5FC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3BD2D159" w14:textId="1FC770C1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21B62052" w14:textId="4C1FAEFF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4" w:type="dxa"/>
            <w:vAlign w:val="center"/>
          </w:tcPr>
          <w:p w14:paraId="6302AD39" w14:textId="7689542F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7" w:type="dxa"/>
            <w:vAlign w:val="center"/>
          </w:tcPr>
          <w:p w14:paraId="78BC4FD3" w14:textId="0D6F9054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8" w:type="dxa"/>
            <w:vAlign w:val="center"/>
          </w:tcPr>
          <w:p w14:paraId="6B4F55F9" w14:textId="252A0D33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5DA22944" w14:textId="773F5363" w:rsidR="002B3D17" w:rsidRPr="001E6EF9" w:rsidRDefault="00FD289F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по делам молодежи администрации муниципального образования Белореченский муниципальный район Краснодарского края</w:t>
            </w:r>
          </w:p>
        </w:tc>
        <w:tc>
          <w:tcPr>
            <w:tcW w:w="1418" w:type="dxa"/>
          </w:tcPr>
          <w:p w14:paraId="311600A1" w14:textId="71E5D84B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2B3D17" w:rsidRPr="001E6EF9" w14:paraId="170DA4E4" w14:textId="77777777" w:rsidTr="0069728C">
        <w:trPr>
          <w:trHeight w:val="20"/>
        </w:trPr>
        <w:tc>
          <w:tcPr>
            <w:tcW w:w="714" w:type="dxa"/>
            <w:vAlign w:val="center"/>
          </w:tcPr>
          <w:p w14:paraId="38528F15" w14:textId="5DD77843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2.2.3</w:t>
            </w:r>
          </w:p>
        </w:tc>
        <w:tc>
          <w:tcPr>
            <w:tcW w:w="1847" w:type="dxa"/>
          </w:tcPr>
          <w:p w14:paraId="2E2D83E6" w14:textId="77777777" w:rsidR="002B3D17" w:rsidRPr="001E6EF9" w:rsidRDefault="002B3D17" w:rsidP="0069728C">
            <w:pPr>
              <w:pStyle w:val="ConsPlusNormal"/>
              <w:ind w:left="71" w:hanging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мероприятий, посвященных полету человека в космос</w:t>
            </w:r>
          </w:p>
          <w:p w14:paraId="5247EF8C" w14:textId="77777777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2CBD9C50" w14:textId="13827FAA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0122635C" w14:textId="0C00A6BC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7B5BE01A" w14:textId="052C4D47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1F4A800A" w14:textId="6C61B4A4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081EBB48" w14:textId="49424CB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4" w:type="dxa"/>
            <w:vAlign w:val="center"/>
          </w:tcPr>
          <w:p w14:paraId="1E036840" w14:textId="0F85F009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7" w:type="dxa"/>
            <w:vAlign w:val="center"/>
          </w:tcPr>
          <w:p w14:paraId="03C32C18" w14:textId="20563DCC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8" w:type="dxa"/>
            <w:vAlign w:val="center"/>
          </w:tcPr>
          <w:p w14:paraId="717F3F76" w14:textId="70D102D4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39B296E7" w14:textId="44BA8F8C" w:rsidR="002B3D17" w:rsidRPr="001E6EF9" w:rsidRDefault="00FD289F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по делам молодежи администрации муниципального образования Белореченский муниципальный район Краснодарского края</w:t>
            </w:r>
          </w:p>
        </w:tc>
        <w:tc>
          <w:tcPr>
            <w:tcW w:w="1418" w:type="dxa"/>
          </w:tcPr>
          <w:p w14:paraId="1353F5E9" w14:textId="326C5DB1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2B3D17" w:rsidRPr="001E6EF9" w14:paraId="1DE12EEE" w14:textId="77777777" w:rsidTr="0069728C">
        <w:trPr>
          <w:trHeight w:val="20"/>
        </w:trPr>
        <w:tc>
          <w:tcPr>
            <w:tcW w:w="714" w:type="dxa"/>
            <w:vAlign w:val="center"/>
          </w:tcPr>
          <w:p w14:paraId="017B8FFB" w14:textId="2329D510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2.2.4</w:t>
            </w:r>
          </w:p>
        </w:tc>
        <w:tc>
          <w:tcPr>
            <w:tcW w:w="1847" w:type="dxa"/>
          </w:tcPr>
          <w:p w14:paraId="16DF9DBB" w14:textId="77777777" w:rsidR="002B3D17" w:rsidRPr="001E6EF9" w:rsidRDefault="002B3D17" w:rsidP="006972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торжественных мероприятий, посвященных призыву в ВС РФ</w:t>
            </w:r>
          </w:p>
          <w:p w14:paraId="7C4F38CB" w14:textId="77777777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</w:tcPr>
          <w:p w14:paraId="0642AED3" w14:textId="106848E5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47398308" w14:textId="278D7B40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8" w:type="dxa"/>
            <w:vAlign w:val="center"/>
          </w:tcPr>
          <w:p w14:paraId="3E48EB67" w14:textId="7FC5B783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14:paraId="0464B475" w14:textId="0EB12E46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vAlign w:val="center"/>
          </w:tcPr>
          <w:p w14:paraId="266BAB39" w14:textId="0AEB062C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4" w:type="dxa"/>
            <w:vAlign w:val="center"/>
          </w:tcPr>
          <w:p w14:paraId="0B945E76" w14:textId="755886F2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7" w:type="dxa"/>
            <w:vAlign w:val="center"/>
          </w:tcPr>
          <w:p w14:paraId="55F8838C" w14:textId="603DDE42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38" w:type="dxa"/>
            <w:vAlign w:val="center"/>
          </w:tcPr>
          <w:p w14:paraId="39DB71EB" w14:textId="215D853D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32AE18F7" w14:textId="178D2B63" w:rsidR="002B3D17" w:rsidRPr="001E6EF9" w:rsidRDefault="00FD289F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по делам молодежи администрации муниципального образования Белореченский муниципальный район Краснодарского края</w:t>
            </w:r>
          </w:p>
        </w:tc>
        <w:tc>
          <w:tcPr>
            <w:tcW w:w="1418" w:type="dxa"/>
          </w:tcPr>
          <w:p w14:paraId="5C009857" w14:textId="6F233660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2B3D17" w:rsidRPr="001E6EF9" w14:paraId="0D6E80E9" w14:textId="77777777" w:rsidTr="0069728C">
        <w:trPr>
          <w:trHeight w:val="20"/>
        </w:trPr>
        <w:tc>
          <w:tcPr>
            <w:tcW w:w="714" w:type="dxa"/>
            <w:vAlign w:val="center"/>
          </w:tcPr>
          <w:p w14:paraId="62D21476" w14:textId="1BB2DD63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2.2.5</w:t>
            </w:r>
          </w:p>
        </w:tc>
        <w:tc>
          <w:tcPr>
            <w:tcW w:w="1847" w:type="dxa"/>
          </w:tcPr>
          <w:p w14:paraId="3067CEF5" w14:textId="37E3D943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акций, конкурсов, турпоходов</w:t>
            </w:r>
          </w:p>
        </w:tc>
        <w:tc>
          <w:tcPr>
            <w:tcW w:w="1271" w:type="dxa"/>
          </w:tcPr>
          <w:p w14:paraId="197B498C" w14:textId="0BC12C25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29C150B5" w14:textId="40847CF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</w:tcPr>
          <w:p w14:paraId="3723F279" w14:textId="3F4125F4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14:paraId="78420937" w14:textId="0E7B9C32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14:paraId="18687E8A" w14:textId="05D2343D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4" w:type="dxa"/>
            <w:vAlign w:val="center"/>
          </w:tcPr>
          <w:p w14:paraId="7BCB3BD6" w14:textId="6C2ABACF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7" w:type="dxa"/>
            <w:vAlign w:val="center"/>
          </w:tcPr>
          <w:p w14:paraId="3EC37A6D" w14:textId="3E4D8F4F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8" w:type="dxa"/>
            <w:vAlign w:val="center"/>
          </w:tcPr>
          <w:p w14:paraId="6C3C80D6" w14:textId="3405F4B4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68277864" w14:textId="752459F9" w:rsidR="002B3D17" w:rsidRPr="001E6EF9" w:rsidRDefault="00FD289F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по делам молодежи администрации муниципального образования Белореченский муниципальный район Краснодарского края</w:t>
            </w:r>
          </w:p>
        </w:tc>
        <w:tc>
          <w:tcPr>
            <w:tcW w:w="1418" w:type="dxa"/>
          </w:tcPr>
          <w:p w14:paraId="4D428ED6" w14:textId="5C7B2A11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2B3D17" w:rsidRPr="001E6EF9" w14:paraId="74AEA8F2" w14:textId="77777777" w:rsidTr="0069728C">
        <w:trPr>
          <w:trHeight w:val="20"/>
        </w:trPr>
        <w:tc>
          <w:tcPr>
            <w:tcW w:w="714" w:type="dxa"/>
            <w:vAlign w:val="center"/>
          </w:tcPr>
          <w:p w14:paraId="635423F6" w14:textId="3B129EF4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2.2.6</w:t>
            </w:r>
          </w:p>
        </w:tc>
        <w:tc>
          <w:tcPr>
            <w:tcW w:w="1847" w:type="dxa"/>
          </w:tcPr>
          <w:p w14:paraId="2DF492D9" w14:textId="5468D8A5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соревнований по стрельбе</w:t>
            </w:r>
          </w:p>
        </w:tc>
        <w:tc>
          <w:tcPr>
            <w:tcW w:w="1271" w:type="dxa"/>
          </w:tcPr>
          <w:p w14:paraId="1AB259B0" w14:textId="0CC74EB4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47277A05" w14:textId="407FAA22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6D72A43E" w14:textId="1491F67B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5080FDCA" w14:textId="7919CA4B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7F94FE67" w14:textId="53F33C9A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4" w:type="dxa"/>
            <w:vAlign w:val="center"/>
          </w:tcPr>
          <w:p w14:paraId="11F0B553" w14:textId="3568CF3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7" w:type="dxa"/>
            <w:vAlign w:val="center"/>
          </w:tcPr>
          <w:p w14:paraId="5A68E706" w14:textId="10E240B5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8" w:type="dxa"/>
            <w:vAlign w:val="center"/>
          </w:tcPr>
          <w:p w14:paraId="0573C207" w14:textId="32422066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4 марта 1998 г. №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44E728C9" w14:textId="07ABFD19" w:rsidR="002B3D17" w:rsidRPr="001E6EF9" w:rsidRDefault="00FD289F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Управление по делам молодежи администрации муниципального образования Белореченский муниципальный район Краснодарского края</w:t>
            </w:r>
          </w:p>
        </w:tc>
        <w:tc>
          <w:tcPr>
            <w:tcW w:w="1418" w:type="dxa"/>
          </w:tcPr>
          <w:p w14:paraId="7314813B" w14:textId="0C4AC21D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2B3D17" w:rsidRPr="001E6EF9" w14:paraId="670069D0" w14:textId="77777777" w:rsidTr="0069728C">
        <w:trPr>
          <w:trHeight w:val="20"/>
        </w:trPr>
        <w:tc>
          <w:tcPr>
            <w:tcW w:w="714" w:type="dxa"/>
            <w:vAlign w:val="center"/>
          </w:tcPr>
          <w:p w14:paraId="76D6FB24" w14:textId="554C2242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2.3.1</w:t>
            </w:r>
          </w:p>
        </w:tc>
        <w:tc>
          <w:tcPr>
            <w:tcW w:w="1847" w:type="dxa"/>
          </w:tcPr>
          <w:p w14:paraId="306D994D" w14:textId="64CB2287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мероприятий, посвященных памятным датам истории Первой мировой войны 1914-1918 г.г. и Великой Отечественной войны 1941-1945 гг.</w:t>
            </w:r>
          </w:p>
        </w:tc>
        <w:tc>
          <w:tcPr>
            <w:tcW w:w="1271" w:type="dxa"/>
          </w:tcPr>
          <w:p w14:paraId="779EF74F" w14:textId="5522F8E6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288297D3" w14:textId="52D91D6B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BF5FE1E" w14:textId="19AC1253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35073286" w14:textId="6213C83F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702A1359" w14:textId="3AE47654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4" w:type="dxa"/>
            <w:vAlign w:val="center"/>
          </w:tcPr>
          <w:p w14:paraId="193520EA" w14:textId="699C4F6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7" w:type="dxa"/>
            <w:vAlign w:val="center"/>
          </w:tcPr>
          <w:p w14:paraId="263C73EC" w14:textId="2C9F08EC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8" w:type="dxa"/>
            <w:vAlign w:val="center"/>
          </w:tcPr>
          <w:p w14:paraId="7837E013" w14:textId="78171270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129C33B7" w14:textId="203B6775" w:rsidR="002B3D17" w:rsidRPr="001E6EF9" w:rsidRDefault="00FD289F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по делам молодежи администрации муниципального образования Белореченский муниципальный район Краснодарского края</w:t>
            </w:r>
          </w:p>
        </w:tc>
        <w:tc>
          <w:tcPr>
            <w:tcW w:w="1418" w:type="dxa"/>
          </w:tcPr>
          <w:p w14:paraId="0D789BDF" w14:textId="45F98DA8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2B3D17" w:rsidRPr="001E6EF9" w14:paraId="0D9A0D88" w14:textId="77777777" w:rsidTr="0069728C">
        <w:trPr>
          <w:trHeight w:val="20"/>
        </w:trPr>
        <w:tc>
          <w:tcPr>
            <w:tcW w:w="714" w:type="dxa"/>
            <w:vAlign w:val="center"/>
          </w:tcPr>
          <w:p w14:paraId="15E84C6C" w14:textId="5FF88C1A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2.3.2</w:t>
            </w:r>
          </w:p>
        </w:tc>
        <w:tc>
          <w:tcPr>
            <w:tcW w:w="1847" w:type="dxa"/>
          </w:tcPr>
          <w:p w14:paraId="0BC88861" w14:textId="5D23B356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мероприятий, в рамках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молодежно-патриотической акции «Молодость помнит»</w:t>
            </w:r>
          </w:p>
        </w:tc>
        <w:tc>
          <w:tcPr>
            <w:tcW w:w="1271" w:type="dxa"/>
          </w:tcPr>
          <w:p w14:paraId="2724AD1C" w14:textId="39B38185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4511C3AB" w14:textId="6C260BCA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22B8524C" w14:textId="7C2350FF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558C4F50" w14:textId="17228796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02CB81E3" w14:textId="1A22AB4F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vAlign w:val="center"/>
          </w:tcPr>
          <w:p w14:paraId="5442A26D" w14:textId="3F12BBAF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vAlign w:val="center"/>
          </w:tcPr>
          <w:p w14:paraId="1B5E1BF3" w14:textId="4CB6F513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8" w:type="dxa"/>
            <w:vAlign w:val="center"/>
          </w:tcPr>
          <w:p w14:paraId="0462F66C" w14:textId="1B47A3E0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6394491A" w14:textId="209040FC" w:rsidR="002B3D17" w:rsidRPr="001E6EF9" w:rsidRDefault="00FD289F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по делам молодежи администрации муниципального образования Белореченский муниципальный район Краснодарского края</w:t>
            </w:r>
          </w:p>
        </w:tc>
        <w:tc>
          <w:tcPr>
            <w:tcW w:w="1418" w:type="dxa"/>
          </w:tcPr>
          <w:p w14:paraId="4AC5494E" w14:textId="1EDD4806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2B3D17" w:rsidRPr="001E6EF9" w14:paraId="76FD49A9" w14:textId="77777777" w:rsidTr="0069728C">
        <w:trPr>
          <w:trHeight w:val="20"/>
        </w:trPr>
        <w:tc>
          <w:tcPr>
            <w:tcW w:w="714" w:type="dxa"/>
            <w:vAlign w:val="center"/>
          </w:tcPr>
          <w:p w14:paraId="6A05C5DD" w14:textId="3DA3C7A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2.3.3</w:t>
            </w:r>
          </w:p>
        </w:tc>
        <w:tc>
          <w:tcPr>
            <w:tcW w:w="1847" w:type="dxa"/>
          </w:tcPr>
          <w:p w14:paraId="7A84969C" w14:textId="4F302518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мероприятий, в рамках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молодежной акция «Бессмертный полк»</w:t>
            </w:r>
          </w:p>
        </w:tc>
        <w:tc>
          <w:tcPr>
            <w:tcW w:w="1271" w:type="dxa"/>
          </w:tcPr>
          <w:p w14:paraId="4B92CB05" w14:textId="367CAFB9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59834B78" w14:textId="21E4C534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0C882EA4" w14:textId="43B9FF5D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1CF30D78" w14:textId="1439E80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33586406" w14:textId="79F15393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vAlign w:val="center"/>
          </w:tcPr>
          <w:p w14:paraId="61021331" w14:textId="3A202D8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vAlign w:val="center"/>
          </w:tcPr>
          <w:p w14:paraId="27A736EA" w14:textId="7F8083DD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8" w:type="dxa"/>
            <w:vAlign w:val="center"/>
          </w:tcPr>
          <w:p w14:paraId="54F26900" w14:textId="1B31B94B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72B31577" w14:textId="759CD749" w:rsidR="002B3D17" w:rsidRPr="001E6EF9" w:rsidRDefault="00FD289F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Управление по делам молодежи администрации муниципального образования Белореченский муниципальный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район Краснодарского края</w:t>
            </w:r>
          </w:p>
        </w:tc>
        <w:tc>
          <w:tcPr>
            <w:tcW w:w="1418" w:type="dxa"/>
          </w:tcPr>
          <w:p w14:paraId="5B4B68B8" w14:textId="79A338F3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Целевой показатель «Патриотическое воспитание населения»</w:t>
            </w:r>
          </w:p>
        </w:tc>
      </w:tr>
      <w:tr w:rsidR="002B3D17" w:rsidRPr="001E6EF9" w14:paraId="3EFBAC87" w14:textId="77777777" w:rsidTr="0069728C">
        <w:trPr>
          <w:trHeight w:val="20"/>
        </w:trPr>
        <w:tc>
          <w:tcPr>
            <w:tcW w:w="714" w:type="dxa"/>
            <w:vAlign w:val="center"/>
          </w:tcPr>
          <w:p w14:paraId="6DFFCB08" w14:textId="050BDD1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2.3.4</w:t>
            </w:r>
          </w:p>
        </w:tc>
        <w:tc>
          <w:tcPr>
            <w:tcW w:w="1847" w:type="dxa"/>
          </w:tcPr>
          <w:p w14:paraId="091CEED1" w14:textId="332E81BF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мероприятий, в рамках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гражданской кампании «Георгиевская лента»</w:t>
            </w:r>
          </w:p>
        </w:tc>
        <w:tc>
          <w:tcPr>
            <w:tcW w:w="1271" w:type="dxa"/>
          </w:tcPr>
          <w:p w14:paraId="3602739C" w14:textId="686E0EF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1719FD8B" w14:textId="004FA8FB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3302F3E3" w14:textId="0D6F34C1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5B20771D" w14:textId="5F71FCFA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07868787" w14:textId="56BB414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vAlign w:val="center"/>
          </w:tcPr>
          <w:p w14:paraId="4F0A0069" w14:textId="68C42B8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vAlign w:val="center"/>
          </w:tcPr>
          <w:p w14:paraId="4DBEA917" w14:textId="48C7D149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8" w:type="dxa"/>
            <w:vAlign w:val="center"/>
          </w:tcPr>
          <w:p w14:paraId="2669B53E" w14:textId="7C4CB75D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405AD5DA" w14:textId="36FC2E3C" w:rsidR="002B3D17" w:rsidRPr="001E6EF9" w:rsidRDefault="00FD289F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по делам молодежи администрации муниципального образования Белореченский муниципальный район Краснодарского края</w:t>
            </w:r>
          </w:p>
        </w:tc>
        <w:tc>
          <w:tcPr>
            <w:tcW w:w="1418" w:type="dxa"/>
          </w:tcPr>
          <w:p w14:paraId="77CAED39" w14:textId="27E384EB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2B3D17" w:rsidRPr="001E6EF9" w14:paraId="620037C7" w14:textId="77777777" w:rsidTr="0069728C">
        <w:trPr>
          <w:trHeight w:val="20"/>
        </w:trPr>
        <w:tc>
          <w:tcPr>
            <w:tcW w:w="714" w:type="dxa"/>
            <w:vAlign w:val="center"/>
          </w:tcPr>
          <w:p w14:paraId="58168498" w14:textId="1A34388F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2.3.5</w:t>
            </w:r>
          </w:p>
        </w:tc>
        <w:tc>
          <w:tcPr>
            <w:tcW w:w="1847" w:type="dxa"/>
            <w:vAlign w:val="center"/>
          </w:tcPr>
          <w:p w14:paraId="72E994FB" w14:textId="606A73F4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мероприятий, в рамках гражданско-патриотической акции</w:t>
            </w:r>
          </w:p>
        </w:tc>
        <w:tc>
          <w:tcPr>
            <w:tcW w:w="1271" w:type="dxa"/>
          </w:tcPr>
          <w:p w14:paraId="06055241" w14:textId="614113DD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15313ED7" w14:textId="34B4AA2C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vAlign w:val="center"/>
          </w:tcPr>
          <w:p w14:paraId="7857CCAB" w14:textId="27D1D2CE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center"/>
          </w:tcPr>
          <w:p w14:paraId="1D446C90" w14:textId="135328FA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center"/>
          </w:tcPr>
          <w:p w14:paraId="65059B77" w14:textId="6C52A359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4" w:type="dxa"/>
            <w:vAlign w:val="center"/>
          </w:tcPr>
          <w:p w14:paraId="232A0531" w14:textId="39518CB6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7" w:type="dxa"/>
            <w:vAlign w:val="center"/>
          </w:tcPr>
          <w:p w14:paraId="1E15DDED" w14:textId="088FF3D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38" w:type="dxa"/>
            <w:vAlign w:val="center"/>
          </w:tcPr>
          <w:p w14:paraId="47EF9E9F" w14:textId="01FB818F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4EA50537" w14:textId="634504C1" w:rsidR="002B3D17" w:rsidRPr="001E6EF9" w:rsidRDefault="00FD289F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по делам молодежи администрации муниципального образования Белореченский муниципальный район Краснодарского края</w:t>
            </w:r>
          </w:p>
        </w:tc>
        <w:tc>
          <w:tcPr>
            <w:tcW w:w="1418" w:type="dxa"/>
          </w:tcPr>
          <w:p w14:paraId="2BC5E573" w14:textId="4D7C06EE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2B3D17" w:rsidRPr="001E6EF9" w14:paraId="7E4E7CA3" w14:textId="77777777" w:rsidTr="0069728C">
        <w:trPr>
          <w:trHeight w:val="20"/>
        </w:trPr>
        <w:tc>
          <w:tcPr>
            <w:tcW w:w="714" w:type="dxa"/>
            <w:vAlign w:val="center"/>
          </w:tcPr>
          <w:p w14:paraId="72D62862" w14:textId="6EEF45B5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2.3.6</w:t>
            </w:r>
          </w:p>
        </w:tc>
        <w:tc>
          <w:tcPr>
            <w:tcW w:w="1847" w:type="dxa"/>
          </w:tcPr>
          <w:p w14:paraId="1CD82094" w14:textId="6C522A6F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посвященных годовщине освобождения Белореченского района</w:t>
            </w:r>
          </w:p>
        </w:tc>
        <w:tc>
          <w:tcPr>
            <w:tcW w:w="1271" w:type="dxa"/>
          </w:tcPr>
          <w:p w14:paraId="2A6693AD" w14:textId="18A3E1F9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851" w:type="dxa"/>
            <w:vAlign w:val="center"/>
          </w:tcPr>
          <w:p w14:paraId="3C3C1962" w14:textId="158B45A5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34D74036" w14:textId="336FD161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68A68DA8" w14:textId="5B53B1C2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589543B1" w14:textId="4091B97D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vAlign w:val="center"/>
          </w:tcPr>
          <w:p w14:paraId="7152B916" w14:textId="3185B8D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vAlign w:val="center"/>
          </w:tcPr>
          <w:p w14:paraId="0D936E64" w14:textId="7211E8EC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8" w:type="dxa"/>
            <w:vAlign w:val="center"/>
          </w:tcPr>
          <w:p w14:paraId="6BFEAD4B" w14:textId="7C5B10D6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ФЗ от 30 декабря 2020 г № 489-ФЗ «О молодежной политике в Российской Федерации»,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244B1494" w14:textId="55211170" w:rsidR="002B3D17" w:rsidRPr="001E6EF9" w:rsidRDefault="00FD289F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Управление по делам молодежи администрации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муниципального образования Белореченский муниципальный район Краснодарского края</w:t>
            </w:r>
          </w:p>
        </w:tc>
        <w:tc>
          <w:tcPr>
            <w:tcW w:w="1418" w:type="dxa"/>
          </w:tcPr>
          <w:p w14:paraId="6F612ED4" w14:textId="6045DE8E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Целевой показатель «Патриотичес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кое воспитание населения»</w:t>
            </w:r>
          </w:p>
        </w:tc>
      </w:tr>
      <w:tr w:rsidR="002B3D17" w:rsidRPr="001E6EF9" w14:paraId="18345D2A" w14:textId="77777777" w:rsidTr="0069728C">
        <w:trPr>
          <w:trHeight w:val="20"/>
        </w:trPr>
        <w:tc>
          <w:tcPr>
            <w:tcW w:w="714" w:type="dxa"/>
            <w:vAlign w:val="center"/>
          </w:tcPr>
          <w:p w14:paraId="241082B6" w14:textId="2732E3E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2.3.7</w:t>
            </w:r>
          </w:p>
        </w:tc>
        <w:tc>
          <w:tcPr>
            <w:tcW w:w="1847" w:type="dxa"/>
          </w:tcPr>
          <w:p w14:paraId="28733F95" w14:textId="665EE1D3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мероприятий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краевом ежегодном конкурсе</w:t>
            </w:r>
          </w:p>
        </w:tc>
        <w:tc>
          <w:tcPr>
            <w:tcW w:w="1271" w:type="dxa"/>
          </w:tcPr>
          <w:p w14:paraId="685B0B32" w14:textId="6220DB61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07C975BA" w14:textId="3421A27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31DE686A" w14:textId="5AF3F0D0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56B61E03" w14:textId="40C71E33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23AA30D5" w14:textId="492DDF36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vAlign w:val="center"/>
          </w:tcPr>
          <w:p w14:paraId="532029C1" w14:textId="7FD8F9D9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vAlign w:val="center"/>
          </w:tcPr>
          <w:p w14:paraId="13EEAACE" w14:textId="41F5F4DD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8" w:type="dxa"/>
            <w:vAlign w:val="center"/>
          </w:tcPr>
          <w:p w14:paraId="461B6492" w14:textId="22029DAC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23EE16AC" w14:textId="24D9FA0A" w:rsidR="002B3D17" w:rsidRPr="001E6EF9" w:rsidRDefault="00FD289F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по делам молодежи администрации муниципального образования Белореченский муниципальный район Краснодарского края</w:t>
            </w:r>
          </w:p>
        </w:tc>
        <w:tc>
          <w:tcPr>
            <w:tcW w:w="1418" w:type="dxa"/>
          </w:tcPr>
          <w:p w14:paraId="7FE891F5" w14:textId="45DB38C0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2B3D17" w:rsidRPr="001E6EF9" w14:paraId="7CD852CA" w14:textId="77777777" w:rsidTr="0069728C">
        <w:trPr>
          <w:trHeight w:val="20"/>
        </w:trPr>
        <w:tc>
          <w:tcPr>
            <w:tcW w:w="714" w:type="dxa"/>
            <w:vAlign w:val="center"/>
          </w:tcPr>
          <w:p w14:paraId="2BE6E329" w14:textId="610A369D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2.3.8</w:t>
            </w:r>
          </w:p>
        </w:tc>
        <w:tc>
          <w:tcPr>
            <w:tcW w:w="1847" w:type="dxa"/>
            <w:vAlign w:val="center"/>
          </w:tcPr>
          <w:p w14:paraId="53A559A2" w14:textId="5FDE1281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созданных </w:t>
            </w:r>
            <w:r w:rsidRPr="001E6EF9">
              <w:rPr>
                <w:rFonts w:ascii="Times New Roman" w:eastAsia="Calibri" w:hAnsi="Times New Roman" w:cs="Times New Roman"/>
                <w:spacing w:val="-7"/>
                <w:sz w:val="20"/>
                <w:szCs w:val="20"/>
                <w:lang w:eastAsia="en-US"/>
              </w:rPr>
              <w:t>«Уголки боевой славы»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6EF9">
              <w:rPr>
                <w:rFonts w:ascii="Times New Roman" w:eastAsia="Calibri" w:hAnsi="Times New Roman" w:cs="Times New Roman"/>
                <w:spacing w:val="-7"/>
                <w:sz w:val="20"/>
                <w:szCs w:val="20"/>
                <w:lang w:eastAsia="en-US"/>
              </w:rPr>
              <w:t>в образовательных учреждениях</w:t>
            </w:r>
          </w:p>
        </w:tc>
        <w:tc>
          <w:tcPr>
            <w:tcW w:w="1271" w:type="dxa"/>
          </w:tcPr>
          <w:p w14:paraId="096C8F78" w14:textId="218D14D9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24C8AC7D" w14:textId="13BFA605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288716C7" w14:textId="3A52408A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418DEC3C" w14:textId="3C5874D6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7CAC95CE" w14:textId="45B85B91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vAlign w:val="center"/>
          </w:tcPr>
          <w:p w14:paraId="03FC0224" w14:textId="4C9DA2FD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vAlign w:val="center"/>
          </w:tcPr>
          <w:p w14:paraId="75EACDC1" w14:textId="5682B18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8" w:type="dxa"/>
            <w:vAlign w:val="center"/>
          </w:tcPr>
          <w:p w14:paraId="4BE46B89" w14:textId="7777777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14FE3B84" w14:textId="77777777" w:rsidR="002B3D17" w:rsidRPr="001E6EF9" w:rsidRDefault="002B3D17" w:rsidP="00996524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783DFB23" w14:textId="7777777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3D17" w:rsidRPr="001E6EF9" w14:paraId="659029F6" w14:textId="77777777" w:rsidTr="0069728C">
        <w:trPr>
          <w:trHeight w:val="20"/>
        </w:trPr>
        <w:tc>
          <w:tcPr>
            <w:tcW w:w="714" w:type="dxa"/>
            <w:vAlign w:val="center"/>
          </w:tcPr>
          <w:p w14:paraId="11ED10F0" w14:textId="6578C729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2.3.9</w:t>
            </w:r>
          </w:p>
        </w:tc>
        <w:tc>
          <w:tcPr>
            <w:tcW w:w="1847" w:type="dxa"/>
          </w:tcPr>
          <w:p w14:paraId="4EAF7CE9" w14:textId="657D6A1A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созданных </w:t>
            </w:r>
            <w:r w:rsidRPr="001E6EF9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>в образовательных учреждениях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фильмотек</w:t>
            </w:r>
          </w:p>
        </w:tc>
        <w:tc>
          <w:tcPr>
            <w:tcW w:w="1271" w:type="dxa"/>
            <w:vAlign w:val="center"/>
          </w:tcPr>
          <w:p w14:paraId="3D57D98D" w14:textId="3C657EE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6E41C711" w14:textId="6EE17E4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vAlign w:val="center"/>
          </w:tcPr>
          <w:p w14:paraId="41F37F5E" w14:textId="3C2CD731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6C7ED700" w14:textId="61818C62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vAlign w:val="center"/>
          </w:tcPr>
          <w:p w14:paraId="590B16B5" w14:textId="7DEB05F4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4" w:type="dxa"/>
            <w:vAlign w:val="center"/>
          </w:tcPr>
          <w:p w14:paraId="1972F366" w14:textId="3C5051BC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7" w:type="dxa"/>
            <w:vAlign w:val="center"/>
          </w:tcPr>
          <w:p w14:paraId="69F05B21" w14:textId="705C68F1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8" w:type="dxa"/>
            <w:vAlign w:val="center"/>
          </w:tcPr>
          <w:p w14:paraId="44E50157" w14:textId="5B70F810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20714637" w14:textId="70A8590B" w:rsidR="002B3D17" w:rsidRPr="001E6EF9" w:rsidRDefault="002B3D17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Управление культуры администрации муниципального образования Белореченский район</w:t>
            </w:r>
          </w:p>
        </w:tc>
        <w:tc>
          <w:tcPr>
            <w:tcW w:w="1418" w:type="dxa"/>
          </w:tcPr>
          <w:p w14:paraId="349F7D21" w14:textId="056CEF24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2B3D17" w:rsidRPr="001E6EF9" w14:paraId="79EF6C59" w14:textId="77777777" w:rsidTr="0069728C">
        <w:trPr>
          <w:trHeight w:val="20"/>
        </w:trPr>
        <w:tc>
          <w:tcPr>
            <w:tcW w:w="714" w:type="dxa"/>
            <w:vAlign w:val="center"/>
          </w:tcPr>
          <w:p w14:paraId="66A6AD70" w14:textId="175C4B1A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2.3.10</w:t>
            </w:r>
          </w:p>
        </w:tc>
        <w:tc>
          <w:tcPr>
            <w:tcW w:w="1847" w:type="dxa"/>
          </w:tcPr>
          <w:p w14:paraId="2358912F" w14:textId="4AB9EE40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Организация деятельности Поста №1</w:t>
            </w:r>
          </w:p>
        </w:tc>
        <w:tc>
          <w:tcPr>
            <w:tcW w:w="1271" w:type="dxa"/>
            <w:vAlign w:val="center"/>
          </w:tcPr>
          <w:p w14:paraId="17C67658" w14:textId="1CC34FD9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33B6BF46" w14:textId="73C8049B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</w:tcPr>
          <w:p w14:paraId="3F4DBDC4" w14:textId="2AF9D018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14:paraId="04D4A7D7" w14:textId="65C4B8E7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14:paraId="6D379A8D" w14:textId="784AF2C2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4" w:type="dxa"/>
            <w:vAlign w:val="center"/>
          </w:tcPr>
          <w:p w14:paraId="0930FCF3" w14:textId="4941E4A1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7" w:type="dxa"/>
            <w:vAlign w:val="center"/>
          </w:tcPr>
          <w:p w14:paraId="3764B525" w14:textId="2319D6E4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8" w:type="dxa"/>
            <w:vAlign w:val="center"/>
          </w:tcPr>
          <w:p w14:paraId="2D860F21" w14:textId="4700EDAC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ФЗ от 30 декабря 2020 </w:t>
            </w:r>
            <w:r w:rsidR="00562725" w:rsidRPr="001E6EF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0AFF31CB" w14:textId="79DC8EB5" w:rsidR="002B3D17" w:rsidRPr="001E6EF9" w:rsidRDefault="00FD289F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по делам молодежи администрации муниципального образования Белореченский муниципальный район Краснодарского края</w:t>
            </w:r>
          </w:p>
        </w:tc>
        <w:tc>
          <w:tcPr>
            <w:tcW w:w="1418" w:type="dxa"/>
          </w:tcPr>
          <w:p w14:paraId="7B25F330" w14:textId="50E1872F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2B3D17" w:rsidRPr="001E6EF9" w14:paraId="3B270C62" w14:textId="77777777" w:rsidTr="0069728C">
        <w:trPr>
          <w:trHeight w:val="20"/>
        </w:trPr>
        <w:tc>
          <w:tcPr>
            <w:tcW w:w="714" w:type="dxa"/>
            <w:vAlign w:val="center"/>
          </w:tcPr>
          <w:p w14:paraId="20BBA995" w14:textId="59F5E3D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2.3.11</w:t>
            </w:r>
          </w:p>
        </w:tc>
        <w:tc>
          <w:tcPr>
            <w:tcW w:w="1847" w:type="dxa"/>
          </w:tcPr>
          <w:p w14:paraId="5A6585C7" w14:textId="49339497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мероприятий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исторической реконструкции «Солдатский привал»</w:t>
            </w:r>
          </w:p>
        </w:tc>
        <w:tc>
          <w:tcPr>
            <w:tcW w:w="1271" w:type="dxa"/>
            <w:vAlign w:val="center"/>
          </w:tcPr>
          <w:p w14:paraId="03CA1C88" w14:textId="0BDAF414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7BB53CD5" w14:textId="2432E8FA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59DDAC9F" w14:textId="35C97518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72EBB6C1" w14:textId="2475E4F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57CF0239" w14:textId="0B42F774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vAlign w:val="center"/>
          </w:tcPr>
          <w:p w14:paraId="3B952524" w14:textId="231BCCDF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vAlign w:val="center"/>
          </w:tcPr>
          <w:p w14:paraId="63BEA726" w14:textId="7C8F5588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8" w:type="dxa"/>
            <w:vAlign w:val="center"/>
          </w:tcPr>
          <w:p w14:paraId="241F4B2D" w14:textId="4019ED60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5F93C62D" w14:textId="119040F1" w:rsidR="002B3D17" w:rsidRPr="001E6EF9" w:rsidRDefault="002B3D17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культуры администрации муниципального образования Белореченский район</w:t>
            </w:r>
          </w:p>
        </w:tc>
        <w:tc>
          <w:tcPr>
            <w:tcW w:w="1418" w:type="dxa"/>
          </w:tcPr>
          <w:p w14:paraId="43269B77" w14:textId="369DC2F5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2B3D17" w:rsidRPr="001E6EF9" w14:paraId="3F3F514A" w14:textId="77777777" w:rsidTr="0069728C">
        <w:trPr>
          <w:trHeight w:val="20"/>
        </w:trPr>
        <w:tc>
          <w:tcPr>
            <w:tcW w:w="714" w:type="dxa"/>
            <w:vAlign w:val="center"/>
          </w:tcPr>
          <w:p w14:paraId="6412D182" w14:textId="5AD82FA2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2.3.12</w:t>
            </w:r>
          </w:p>
        </w:tc>
        <w:tc>
          <w:tcPr>
            <w:tcW w:w="1847" w:type="dxa"/>
          </w:tcPr>
          <w:p w14:paraId="40FC5420" w14:textId="5189D228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смотр-конкурсов</w:t>
            </w:r>
            <w:r w:rsidRPr="001E6EF9"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фронтовых бригад </w:t>
            </w:r>
            <w:r w:rsidRPr="001E6EF9"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lastRenderedPageBreak/>
              <w:t>«Песня на привале»</w:t>
            </w:r>
          </w:p>
        </w:tc>
        <w:tc>
          <w:tcPr>
            <w:tcW w:w="1271" w:type="dxa"/>
            <w:vAlign w:val="center"/>
          </w:tcPr>
          <w:p w14:paraId="2B3418AF" w14:textId="69D2583D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851" w:type="dxa"/>
            <w:vAlign w:val="center"/>
          </w:tcPr>
          <w:p w14:paraId="08A3A8E0" w14:textId="21D15066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78C475B8" w14:textId="116A5979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09924ECD" w14:textId="28344840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4CE5D581" w14:textId="6252011C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vAlign w:val="center"/>
          </w:tcPr>
          <w:p w14:paraId="283C9732" w14:textId="7F0177F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vAlign w:val="center"/>
          </w:tcPr>
          <w:p w14:paraId="37813121" w14:textId="76654FE5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8" w:type="dxa"/>
            <w:vAlign w:val="center"/>
          </w:tcPr>
          <w:p w14:paraId="7246A244" w14:textId="690024FC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ФЗ от 30 декабря 2020 г № 489-ФЗ «О молодежной политике в Российской Федерации», распоряжением Правительства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Российской Федерации от 29 ноября 2014 г. 2403-р «Об утверждении Основ 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1ACBFE65" w14:textId="4E230300" w:rsidR="002B3D17" w:rsidRPr="001E6EF9" w:rsidRDefault="002B3D17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Управление культуры администрации муниципального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образования Белореченский район</w:t>
            </w:r>
          </w:p>
        </w:tc>
        <w:tc>
          <w:tcPr>
            <w:tcW w:w="1418" w:type="dxa"/>
          </w:tcPr>
          <w:p w14:paraId="1EEB2D8E" w14:textId="63724189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Целевой показатель «Патриотическое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воспитание населения»</w:t>
            </w:r>
          </w:p>
        </w:tc>
      </w:tr>
      <w:tr w:rsidR="002B3D17" w:rsidRPr="001E6EF9" w14:paraId="62A7AE3E" w14:textId="77777777" w:rsidTr="0069728C">
        <w:trPr>
          <w:trHeight w:val="20"/>
        </w:trPr>
        <w:tc>
          <w:tcPr>
            <w:tcW w:w="714" w:type="dxa"/>
          </w:tcPr>
          <w:p w14:paraId="7B1E6044" w14:textId="790F4ACA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2.3.13</w:t>
            </w:r>
          </w:p>
        </w:tc>
        <w:tc>
          <w:tcPr>
            <w:tcW w:w="1847" w:type="dxa"/>
          </w:tcPr>
          <w:p w14:paraId="57600F7B" w14:textId="4597B881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  <w:t xml:space="preserve">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фестивалей бардов</w:t>
            </w:r>
          </w:p>
        </w:tc>
        <w:tc>
          <w:tcPr>
            <w:tcW w:w="1271" w:type="dxa"/>
            <w:vAlign w:val="center"/>
          </w:tcPr>
          <w:p w14:paraId="1B3EC86A" w14:textId="4590061C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529B3F1B" w14:textId="0D13101F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268C7EB1" w14:textId="4FAA1179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28D0DC48" w14:textId="23E51612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6F9F7817" w14:textId="4D45628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vAlign w:val="center"/>
          </w:tcPr>
          <w:p w14:paraId="53CF0490" w14:textId="10F9C7C1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vAlign w:val="center"/>
          </w:tcPr>
          <w:p w14:paraId="47EEEC0B" w14:textId="29AFDD25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8" w:type="dxa"/>
            <w:vAlign w:val="center"/>
          </w:tcPr>
          <w:p w14:paraId="33E232C5" w14:textId="151AE194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07C28211" w14:textId="5BB17E4D" w:rsidR="002B3D17" w:rsidRPr="001E6EF9" w:rsidRDefault="002B3D17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культуры администрации муниципального образования Белореченский район</w:t>
            </w:r>
          </w:p>
        </w:tc>
        <w:tc>
          <w:tcPr>
            <w:tcW w:w="1418" w:type="dxa"/>
          </w:tcPr>
          <w:p w14:paraId="4C047920" w14:textId="4347282A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2B3D17" w:rsidRPr="001E6EF9" w14:paraId="149BA155" w14:textId="77777777" w:rsidTr="0069728C">
        <w:trPr>
          <w:trHeight w:val="20"/>
        </w:trPr>
        <w:tc>
          <w:tcPr>
            <w:tcW w:w="714" w:type="dxa"/>
            <w:vAlign w:val="center"/>
          </w:tcPr>
          <w:p w14:paraId="55D476C2" w14:textId="0AD4E31C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2.3.14</w:t>
            </w:r>
          </w:p>
        </w:tc>
        <w:tc>
          <w:tcPr>
            <w:tcW w:w="1847" w:type="dxa"/>
          </w:tcPr>
          <w:p w14:paraId="52DCE271" w14:textId="2CF37F6E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  <w:t xml:space="preserve">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мероприятий поэтической трибуны</w:t>
            </w:r>
          </w:p>
        </w:tc>
        <w:tc>
          <w:tcPr>
            <w:tcW w:w="1271" w:type="dxa"/>
            <w:vAlign w:val="center"/>
          </w:tcPr>
          <w:p w14:paraId="7EE7ED74" w14:textId="414733D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228D6444" w14:textId="294EF1C1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4CCD4917" w14:textId="0E742B9C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254C588D" w14:textId="76E51115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7CEDD683" w14:textId="600F9E00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vAlign w:val="center"/>
          </w:tcPr>
          <w:p w14:paraId="4B4B4FC2" w14:textId="64112F0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vAlign w:val="center"/>
          </w:tcPr>
          <w:p w14:paraId="233F9C2C" w14:textId="7DF2842F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8" w:type="dxa"/>
            <w:vAlign w:val="center"/>
          </w:tcPr>
          <w:p w14:paraId="5A56FD87" w14:textId="6301228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56491110" w14:textId="509EED11" w:rsidR="002B3D17" w:rsidRPr="001E6EF9" w:rsidRDefault="002B3D17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культуры администрации муниципального образования Белореченский район</w:t>
            </w:r>
          </w:p>
        </w:tc>
        <w:tc>
          <w:tcPr>
            <w:tcW w:w="1418" w:type="dxa"/>
          </w:tcPr>
          <w:p w14:paraId="4C2077AA" w14:textId="7BF991F8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2B3D17" w:rsidRPr="001E6EF9" w14:paraId="58A0D373" w14:textId="77777777" w:rsidTr="0069728C">
        <w:trPr>
          <w:trHeight w:val="20"/>
        </w:trPr>
        <w:tc>
          <w:tcPr>
            <w:tcW w:w="714" w:type="dxa"/>
            <w:vAlign w:val="center"/>
          </w:tcPr>
          <w:p w14:paraId="3188F4EC" w14:textId="74253419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2.3.15</w:t>
            </w:r>
          </w:p>
        </w:tc>
        <w:tc>
          <w:tcPr>
            <w:tcW w:w="1847" w:type="dxa"/>
          </w:tcPr>
          <w:p w14:paraId="6E28E0AB" w14:textId="3518BC55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Количество изготовленных методических пособий для работников культуры</w:t>
            </w:r>
          </w:p>
        </w:tc>
        <w:tc>
          <w:tcPr>
            <w:tcW w:w="1271" w:type="dxa"/>
            <w:vAlign w:val="center"/>
          </w:tcPr>
          <w:p w14:paraId="313FDF48" w14:textId="639DA15D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7A659B01" w14:textId="52A52878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8" w:type="dxa"/>
            <w:vAlign w:val="center"/>
          </w:tcPr>
          <w:p w14:paraId="2F5DF133" w14:textId="20765EEA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vAlign w:val="center"/>
          </w:tcPr>
          <w:p w14:paraId="26F86B01" w14:textId="7A79D7EF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vAlign w:val="center"/>
          </w:tcPr>
          <w:p w14:paraId="232DBFBC" w14:textId="39916726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854" w:type="dxa"/>
            <w:vAlign w:val="center"/>
          </w:tcPr>
          <w:p w14:paraId="2D2155E1" w14:textId="1C15E743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7" w:type="dxa"/>
            <w:vAlign w:val="center"/>
          </w:tcPr>
          <w:p w14:paraId="72E8769F" w14:textId="4E2D0089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838" w:type="dxa"/>
            <w:vAlign w:val="center"/>
          </w:tcPr>
          <w:p w14:paraId="5B1BA274" w14:textId="28E93BB8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4E341D2C" w14:textId="7F1FEDCB" w:rsidR="002B3D17" w:rsidRPr="001E6EF9" w:rsidRDefault="002B3D17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культуры администрации муниципального образования Белореченский район</w:t>
            </w:r>
          </w:p>
        </w:tc>
        <w:tc>
          <w:tcPr>
            <w:tcW w:w="1418" w:type="dxa"/>
          </w:tcPr>
          <w:p w14:paraId="40500371" w14:textId="06F28E3E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2B3D17" w:rsidRPr="001E6EF9" w14:paraId="0ED20EF5" w14:textId="77777777" w:rsidTr="0069728C">
        <w:trPr>
          <w:trHeight w:val="20"/>
        </w:trPr>
        <w:tc>
          <w:tcPr>
            <w:tcW w:w="714" w:type="dxa"/>
            <w:vAlign w:val="center"/>
          </w:tcPr>
          <w:p w14:paraId="11DE7206" w14:textId="49B0C680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2.3.16</w:t>
            </w:r>
          </w:p>
        </w:tc>
        <w:tc>
          <w:tcPr>
            <w:tcW w:w="1847" w:type="dxa"/>
          </w:tcPr>
          <w:p w14:paraId="1DC912A5" w14:textId="59A4A483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Количество проведенных мероприятий, посвященных памятным датам, Дням Воинской Славы</w:t>
            </w:r>
          </w:p>
        </w:tc>
        <w:tc>
          <w:tcPr>
            <w:tcW w:w="1271" w:type="dxa"/>
            <w:vAlign w:val="center"/>
          </w:tcPr>
          <w:p w14:paraId="45DCFBD6" w14:textId="31446532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49B62DEA" w14:textId="3557FF3D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vAlign w:val="center"/>
          </w:tcPr>
          <w:p w14:paraId="530793D3" w14:textId="5395CEB4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center"/>
          </w:tcPr>
          <w:p w14:paraId="6D0C366F" w14:textId="41FAF14B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center"/>
          </w:tcPr>
          <w:p w14:paraId="089124A8" w14:textId="136FE214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4" w:type="dxa"/>
            <w:vAlign w:val="center"/>
          </w:tcPr>
          <w:p w14:paraId="4337FCE6" w14:textId="65E374A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7" w:type="dxa"/>
            <w:vAlign w:val="center"/>
          </w:tcPr>
          <w:p w14:paraId="55EDE26A" w14:textId="46873A52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38" w:type="dxa"/>
            <w:vAlign w:val="center"/>
          </w:tcPr>
          <w:p w14:paraId="2213D4B3" w14:textId="23825286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</w:t>
            </w:r>
            <w:r w:rsidR="00562725" w:rsidRPr="001E6E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6DD3A8D9" w14:textId="72674BE7" w:rsidR="002B3D17" w:rsidRPr="001E6EF9" w:rsidRDefault="00FD289F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по делам молодежи администрации муниципального образования Белореченский муниципальный район Краснодарского края</w:t>
            </w:r>
          </w:p>
        </w:tc>
        <w:tc>
          <w:tcPr>
            <w:tcW w:w="1418" w:type="dxa"/>
          </w:tcPr>
          <w:p w14:paraId="6C017428" w14:textId="4B1E4942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2B3D17" w:rsidRPr="001E6EF9" w14:paraId="1135CC09" w14:textId="77777777" w:rsidTr="0069728C">
        <w:trPr>
          <w:trHeight w:val="20"/>
        </w:trPr>
        <w:tc>
          <w:tcPr>
            <w:tcW w:w="714" w:type="dxa"/>
            <w:vAlign w:val="center"/>
          </w:tcPr>
          <w:p w14:paraId="2B947A30" w14:textId="28A4B7F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3.1.1</w:t>
            </w:r>
          </w:p>
        </w:tc>
        <w:tc>
          <w:tcPr>
            <w:tcW w:w="1847" w:type="dxa"/>
          </w:tcPr>
          <w:p w14:paraId="7A204B37" w14:textId="00360FDE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Количество проведенных мероприятий научно-практических конференций</w:t>
            </w:r>
          </w:p>
        </w:tc>
        <w:tc>
          <w:tcPr>
            <w:tcW w:w="1271" w:type="dxa"/>
            <w:vAlign w:val="center"/>
          </w:tcPr>
          <w:p w14:paraId="43F27DA2" w14:textId="27EB0509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48CA850B" w14:textId="32C0563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0BB2DDE0" w14:textId="56C789BA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1C5EE4FE" w14:textId="64BEEDBA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7F83B09F" w14:textId="241A3452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4" w:type="dxa"/>
            <w:vAlign w:val="center"/>
          </w:tcPr>
          <w:p w14:paraId="7A1BC77C" w14:textId="07F99BBD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7" w:type="dxa"/>
            <w:vAlign w:val="center"/>
          </w:tcPr>
          <w:p w14:paraId="16C0C67A" w14:textId="3D1389C6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8" w:type="dxa"/>
            <w:vAlign w:val="center"/>
          </w:tcPr>
          <w:p w14:paraId="7C8AF57B" w14:textId="776BD6C1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4 марта 1998 г. №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79F8749A" w14:textId="6166FC59" w:rsidR="002B3D17" w:rsidRPr="001E6EF9" w:rsidRDefault="00FD289F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Управление по делам молодежи администрации муниципального образования Белореченский муниципальный район Краснодарского края</w:t>
            </w:r>
          </w:p>
        </w:tc>
        <w:tc>
          <w:tcPr>
            <w:tcW w:w="1418" w:type="dxa"/>
          </w:tcPr>
          <w:p w14:paraId="4B9E4123" w14:textId="6F83C23E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2B3D17" w:rsidRPr="001E6EF9" w14:paraId="019EF41C" w14:textId="77777777" w:rsidTr="0069728C">
        <w:trPr>
          <w:trHeight w:val="20"/>
        </w:trPr>
        <w:tc>
          <w:tcPr>
            <w:tcW w:w="714" w:type="dxa"/>
            <w:vAlign w:val="center"/>
          </w:tcPr>
          <w:p w14:paraId="57E13375" w14:textId="7B9E066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3.1.2</w:t>
            </w:r>
          </w:p>
        </w:tc>
        <w:tc>
          <w:tcPr>
            <w:tcW w:w="1847" w:type="dxa"/>
          </w:tcPr>
          <w:p w14:paraId="75800690" w14:textId="5DF8EC96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Количество проведенных мероприятий, патриотических форумов и патриотических смен</w:t>
            </w:r>
          </w:p>
        </w:tc>
        <w:tc>
          <w:tcPr>
            <w:tcW w:w="1271" w:type="dxa"/>
            <w:vAlign w:val="center"/>
          </w:tcPr>
          <w:p w14:paraId="4B88B434" w14:textId="7E2CE3E3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56760C53" w14:textId="51FF8D1F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BFF8F95" w14:textId="7F2BE2A9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09C3B967" w14:textId="67F6A40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14:paraId="34AC5173" w14:textId="4B31EDF5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4" w:type="dxa"/>
            <w:vAlign w:val="center"/>
          </w:tcPr>
          <w:p w14:paraId="51BD88FC" w14:textId="02A9D541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7" w:type="dxa"/>
            <w:vAlign w:val="center"/>
          </w:tcPr>
          <w:p w14:paraId="6F3D0E13" w14:textId="351ED190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8" w:type="dxa"/>
            <w:vAlign w:val="center"/>
          </w:tcPr>
          <w:p w14:paraId="1451E9A3" w14:textId="10F5A5D0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257CDA13" w14:textId="3BE085A8" w:rsidR="002B3D17" w:rsidRPr="001E6EF9" w:rsidRDefault="00FD289F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по делам молодежи администрации муниципального образования Белореченский муниципальный район Краснодарского края</w:t>
            </w:r>
          </w:p>
        </w:tc>
        <w:tc>
          <w:tcPr>
            <w:tcW w:w="1418" w:type="dxa"/>
          </w:tcPr>
          <w:p w14:paraId="41C6C5CC" w14:textId="4BCA834D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2B3D17" w:rsidRPr="001E6EF9" w14:paraId="4FBEF75A" w14:textId="77777777" w:rsidTr="0069728C">
        <w:trPr>
          <w:trHeight w:val="20"/>
        </w:trPr>
        <w:tc>
          <w:tcPr>
            <w:tcW w:w="714" w:type="dxa"/>
            <w:vAlign w:val="center"/>
          </w:tcPr>
          <w:p w14:paraId="4A079736" w14:textId="12C37676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3.1.3</w:t>
            </w:r>
          </w:p>
        </w:tc>
        <w:tc>
          <w:tcPr>
            <w:tcW w:w="1847" w:type="dxa"/>
          </w:tcPr>
          <w:p w14:paraId="2040BF92" w14:textId="7FA25370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Количество проведенных мероприятий, фестивалей, творческих конкурсов</w:t>
            </w:r>
          </w:p>
        </w:tc>
        <w:tc>
          <w:tcPr>
            <w:tcW w:w="1271" w:type="dxa"/>
            <w:vAlign w:val="center"/>
          </w:tcPr>
          <w:p w14:paraId="6F0217E2" w14:textId="1B2F6F75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3E5B1CC2" w14:textId="4F4E388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14:paraId="6FBB0CF3" w14:textId="37D069D3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486B086E" w14:textId="16344EAD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14:paraId="4D2F4884" w14:textId="23F91C36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4" w:type="dxa"/>
            <w:vAlign w:val="center"/>
          </w:tcPr>
          <w:p w14:paraId="29FDC0A7" w14:textId="070236E6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7" w:type="dxa"/>
            <w:vAlign w:val="center"/>
          </w:tcPr>
          <w:p w14:paraId="06D49233" w14:textId="5BAC3136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8" w:type="dxa"/>
            <w:vAlign w:val="center"/>
          </w:tcPr>
          <w:p w14:paraId="23F9659A" w14:textId="70225E43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31BB8BD4" w14:textId="771EB70F" w:rsidR="002B3D17" w:rsidRPr="001E6EF9" w:rsidRDefault="00FD289F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по делам молодежи администрации муниципального образования Белореченский муниципальный район Краснодарского края</w:t>
            </w:r>
          </w:p>
        </w:tc>
        <w:tc>
          <w:tcPr>
            <w:tcW w:w="1418" w:type="dxa"/>
          </w:tcPr>
          <w:p w14:paraId="02F0176A" w14:textId="5C8595A5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2B3D17" w:rsidRPr="001E6EF9" w14:paraId="0730EAC8" w14:textId="77777777" w:rsidTr="0069728C">
        <w:trPr>
          <w:trHeight w:val="20"/>
        </w:trPr>
        <w:tc>
          <w:tcPr>
            <w:tcW w:w="714" w:type="dxa"/>
            <w:vAlign w:val="center"/>
          </w:tcPr>
          <w:p w14:paraId="6C241A3A" w14:textId="3C560E8B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3.1.4</w:t>
            </w:r>
          </w:p>
        </w:tc>
        <w:tc>
          <w:tcPr>
            <w:tcW w:w="1847" w:type="dxa"/>
          </w:tcPr>
          <w:p w14:paraId="400F0E71" w14:textId="61901CC9" w:rsidR="002B3D17" w:rsidRPr="001E6EF9" w:rsidRDefault="002B3D17" w:rsidP="006972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изготовленного информационного материала</w:t>
            </w:r>
          </w:p>
        </w:tc>
        <w:tc>
          <w:tcPr>
            <w:tcW w:w="1271" w:type="dxa"/>
            <w:vAlign w:val="center"/>
          </w:tcPr>
          <w:p w14:paraId="1CA9EA22" w14:textId="05D395E0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3D87CF1A" w14:textId="14CD189B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15792606" w14:textId="04BB5400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709" w:type="dxa"/>
            <w:vAlign w:val="center"/>
          </w:tcPr>
          <w:p w14:paraId="1E20ED7E" w14:textId="75ECB8C4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7043B477" w14:textId="6B3CC2A5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vAlign w:val="center"/>
          </w:tcPr>
          <w:p w14:paraId="706F342F" w14:textId="48B887FB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7" w:type="dxa"/>
            <w:vAlign w:val="center"/>
          </w:tcPr>
          <w:p w14:paraId="7531F21F" w14:textId="1FA1A25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8" w:type="dxa"/>
            <w:vAlign w:val="center"/>
          </w:tcPr>
          <w:p w14:paraId="182283A1" w14:textId="4EC472EA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7F206E68" w14:textId="16087284" w:rsidR="002B3D17" w:rsidRPr="001E6EF9" w:rsidRDefault="00FD289F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Управление по делам молодежи администрации муниципального образования Белореченский муниципальный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район Краснодарского края</w:t>
            </w:r>
          </w:p>
        </w:tc>
        <w:tc>
          <w:tcPr>
            <w:tcW w:w="1418" w:type="dxa"/>
          </w:tcPr>
          <w:p w14:paraId="1A389175" w14:textId="041772F7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Целевой показатель «Патриотическое воспитание населения»</w:t>
            </w:r>
          </w:p>
        </w:tc>
      </w:tr>
      <w:tr w:rsidR="002B3D17" w:rsidRPr="001E6EF9" w14:paraId="5663C4A6" w14:textId="77777777" w:rsidTr="0069728C">
        <w:trPr>
          <w:trHeight w:val="20"/>
        </w:trPr>
        <w:tc>
          <w:tcPr>
            <w:tcW w:w="714" w:type="dxa"/>
            <w:vAlign w:val="center"/>
          </w:tcPr>
          <w:p w14:paraId="76412E56" w14:textId="56ABB70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3.1.5</w:t>
            </w:r>
          </w:p>
        </w:tc>
        <w:tc>
          <w:tcPr>
            <w:tcW w:w="1847" w:type="dxa"/>
          </w:tcPr>
          <w:p w14:paraId="3D9B88E3" w14:textId="70AD3C89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Количество изготовленного информационного материала</w:t>
            </w:r>
          </w:p>
        </w:tc>
        <w:tc>
          <w:tcPr>
            <w:tcW w:w="1271" w:type="dxa"/>
            <w:vAlign w:val="center"/>
          </w:tcPr>
          <w:p w14:paraId="12DF38D2" w14:textId="6862FEB2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1893874A" w14:textId="61FFCA13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1EB3BEC5" w14:textId="34D2FE74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709" w:type="dxa"/>
            <w:vAlign w:val="center"/>
          </w:tcPr>
          <w:p w14:paraId="6EB9E1CB" w14:textId="2B9FD37E" w:rsidR="002B3D17" w:rsidRPr="001E6EF9" w:rsidRDefault="004B0925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709" w:type="dxa"/>
            <w:vAlign w:val="center"/>
          </w:tcPr>
          <w:p w14:paraId="6C1826A0" w14:textId="6EBDEE20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vAlign w:val="center"/>
          </w:tcPr>
          <w:p w14:paraId="758EA7F5" w14:textId="2C047174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7" w:type="dxa"/>
            <w:vAlign w:val="center"/>
          </w:tcPr>
          <w:p w14:paraId="7CCE4821" w14:textId="12C152E5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8" w:type="dxa"/>
            <w:vAlign w:val="center"/>
          </w:tcPr>
          <w:p w14:paraId="10B20A02" w14:textId="48D885CB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1936B77C" w14:textId="40F834BA" w:rsidR="002B3D17" w:rsidRPr="001E6EF9" w:rsidRDefault="002B3D17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Отдел по взаимодействию с правоохранительными органами администрации муниципального образования Белореченский</w:t>
            </w:r>
            <w:r w:rsidR="00FD289F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муниципальный район Краснодарского края</w:t>
            </w:r>
          </w:p>
        </w:tc>
        <w:tc>
          <w:tcPr>
            <w:tcW w:w="1418" w:type="dxa"/>
          </w:tcPr>
          <w:p w14:paraId="6329D1D5" w14:textId="3B7DD3C9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2B3D17" w:rsidRPr="001E6EF9" w14:paraId="15DD9689" w14:textId="77777777" w:rsidTr="0069728C">
        <w:trPr>
          <w:trHeight w:val="20"/>
        </w:trPr>
        <w:tc>
          <w:tcPr>
            <w:tcW w:w="714" w:type="dxa"/>
            <w:vAlign w:val="center"/>
          </w:tcPr>
          <w:p w14:paraId="5A7A09D5" w14:textId="54894F25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3.1.6</w:t>
            </w:r>
          </w:p>
        </w:tc>
        <w:tc>
          <w:tcPr>
            <w:tcW w:w="1847" w:type="dxa"/>
          </w:tcPr>
          <w:p w14:paraId="16D82100" w14:textId="243B6F5A" w:rsidR="002B3D17" w:rsidRPr="001E6EF9" w:rsidRDefault="002B3D17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Организация и проведение передвижной выставки «Верю в Вас, люди!», посвященной памяти Н.И. Кондратенко</w:t>
            </w:r>
          </w:p>
        </w:tc>
        <w:tc>
          <w:tcPr>
            <w:tcW w:w="1271" w:type="dxa"/>
            <w:vAlign w:val="center"/>
          </w:tcPr>
          <w:p w14:paraId="7C76B0B2" w14:textId="234EA2DC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851" w:type="dxa"/>
            <w:vAlign w:val="center"/>
          </w:tcPr>
          <w:p w14:paraId="7065A99A" w14:textId="75256806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14:paraId="501E8533" w14:textId="7E73F85F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07286C6A" w14:textId="70AA4B7A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vAlign w:val="center"/>
          </w:tcPr>
          <w:p w14:paraId="34D3CE8A" w14:textId="5B43E85C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4" w:type="dxa"/>
            <w:vAlign w:val="center"/>
          </w:tcPr>
          <w:p w14:paraId="3CA7482B" w14:textId="19A76FB5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7" w:type="dxa"/>
            <w:vAlign w:val="center"/>
          </w:tcPr>
          <w:p w14:paraId="788870C2" w14:textId="49F93E1E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8" w:type="dxa"/>
            <w:vAlign w:val="center"/>
          </w:tcPr>
          <w:p w14:paraId="255ACC32" w14:textId="7F69905C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ФЗ от 30 декабря 2020 г № 489-ФЗ «О молодежной политике в Российской Федерации», 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4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27586E9C" w14:textId="72D85E20" w:rsidR="002B3D17" w:rsidRPr="001E6EF9" w:rsidRDefault="002B3D17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Управление образованием администрации муниципального образования Белореченский </w:t>
            </w:r>
            <w:r w:rsidR="00FD289F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муниципальный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район</w:t>
            </w:r>
            <w:r w:rsidR="00FD289F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Краснодарского края</w:t>
            </w:r>
          </w:p>
        </w:tc>
        <w:tc>
          <w:tcPr>
            <w:tcW w:w="1418" w:type="dxa"/>
          </w:tcPr>
          <w:p w14:paraId="0698255A" w14:textId="71FE767D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Целевой показатель «Патриотическое воспитание населения»</w:t>
            </w:r>
          </w:p>
        </w:tc>
      </w:tr>
      <w:tr w:rsidR="002B3D17" w:rsidRPr="001E6EF9" w14:paraId="0AAB7C09" w14:textId="77777777" w:rsidTr="0069728C">
        <w:trPr>
          <w:trHeight w:val="20"/>
        </w:trPr>
        <w:tc>
          <w:tcPr>
            <w:tcW w:w="714" w:type="dxa"/>
            <w:vAlign w:val="center"/>
          </w:tcPr>
          <w:p w14:paraId="20B5D078" w14:textId="1B9F6960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3.1.7</w:t>
            </w:r>
          </w:p>
        </w:tc>
        <w:tc>
          <w:tcPr>
            <w:tcW w:w="1847" w:type="dxa"/>
          </w:tcPr>
          <w:p w14:paraId="7A0B6162" w14:textId="3C4F57A3" w:rsidR="002B3D17" w:rsidRPr="001E6EF9" w:rsidRDefault="002B3D17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Проведение патриотических мероприятий,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направленных на формирование чувства национальной гордости, гражданского достоинства, любви к Отечеству и своему народу</w:t>
            </w:r>
          </w:p>
        </w:tc>
        <w:tc>
          <w:tcPr>
            <w:tcW w:w="1271" w:type="dxa"/>
            <w:vAlign w:val="center"/>
          </w:tcPr>
          <w:p w14:paraId="21A3EBFB" w14:textId="7E24386A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851" w:type="dxa"/>
            <w:vAlign w:val="center"/>
          </w:tcPr>
          <w:p w14:paraId="28A0CDEF" w14:textId="28281A3A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vAlign w:val="center"/>
          </w:tcPr>
          <w:p w14:paraId="284E107A" w14:textId="267AB8D2" w:rsidR="002B3D17" w:rsidRPr="001E6EF9" w:rsidRDefault="007714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14:paraId="3C0903D2" w14:textId="3DE8D55C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vAlign w:val="center"/>
          </w:tcPr>
          <w:p w14:paraId="40E45965" w14:textId="07E6B9B1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4" w:type="dxa"/>
            <w:vAlign w:val="center"/>
          </w:tcPr>
          <w:p w14:paraId="134643D2" w14:textId="07E0FA82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7" w:type="dxa"/>
            <w:vAlign w:val="center"/>
          </w:tcPr>
          <w:p w14:paraId="09A497C0" w14:textId="0B638C62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38" w:type="dxa"/>
            <w:vAlign w:val="center"/>
          </w:tcPr>
          <w:p w14:paraId="0A5E46AB" w14:textId="53F3B437" w:rsidR="002B3D17" w:rsidRPr="001E6EF9" w:rsidRDefault="002B3D17" w:rsidP="0099652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ФЗ от 30 декабря 2020 г № 489-ФЗ «О молодежной политике в Российской Федерации»,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распоряжением Правительства Российской Федерации от 29 ноября 2014 г. 2403-р «Об утверждении Основ государственной молодежной политики Российской Федерации на период до 2025 года», ЗК от 0 марта 1998 г. № 123 «О государственной молодежной политике в Краснодарском крае»</w:t>
            </w:r>
          </w:p>
        </w:tc>
        <w:tc>
          <w:tcPr>
            <w:tcW w:w="1833" w:type="dxa"/>
          </w:tcPr>
          <w:p w14:paraId="5DC9BE26" w14:textId="783AAB78" w:rsidR="002B3D17" w:rsidRPr="001E6EF9" w:rsidRDefault="002B3D17" w:rsidP="0069728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Управление культуры администрации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муниципального образования Белореченский район</w:t>
            </w:r>
          </w:p>
        </w:tc>
        <w:tc>
          <w:tcPr>
            <w:tcW w:w="1418" w:type="dxa"/>
          </w:tcPr>
          <w:p w14:paraId="1F90A235" w14:textId="37B023F6" w:rsidR="002B3D17" w:rsidRPr="001E6EF9" w:rsidRDefault="002B3D17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Целевой показатель «Патриотичес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кое воспитание населения»</w:t>
            </w:r>
          </w:p>
        </w:tc>
      </w:tr>
    </w:tbl>
    <w:p w14:paraId="12229A8D" w14:textId="50AC85DD" w:rsidR="00C65FCF" w:rsidRPr="001E6EF9" w:rsidRDefault="00C65FCF" w:rsidP="00562725">
      <w:pPr>
        <w:pStyle w:val="ConsPlusNormal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21BC0A27" w14:textId="45DE306B" w:rsidR="00562725" w:rsidRPr="001E6EF9" w:rsidRDefault="00562725" w:rsidP="00562725">
      <w:pPr>
        <w:pStyle w:val="ConsPlusNormal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1E6EF9">
        <w:rPr>
          <w:rFonts w:ascii="Times New Roman" w:hAnsi="Times New Roman" w:cs="Times New Roman"/>
          <w:bCs/>
          <w:sz w:val="20"/>
          <w:szCs w:val="20"/>
        </w:rPr>
        <w:t>3. Процессная часть</w:t>
      </w:r>
    </w:p>
    <w:p w14:paraId="0E09F1DF" w14:textId="77777777" w:rsidR="00F47C7C" w:rsidRPr="001E6EF9" w:rsidRDefault="00F47C7C" w:rsidP="00562725">
      <w:pPr>
        <w:pStyle w:val="ConsPlusNormal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144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38"/>
        <w:gridCol w:w="855"/>
        <w:gridCol w:w="1134"/>
        <w:gridCol w:w="993"/>
        <w:gridCol w:w="708"/>
        <w:gridCol w:w="1134"/>
        <w:gridCol w:w="709"/>
        <w:gridCol w:w="1559"/>
        <w:gridCol w:w="1134"/>
        <w:gridCol w:w="1134"/>
        <w:gridCol w:w="1701"/>
        <w:gridCol w:w="993"/>
      </w:tblGrid>
      <w:tr w:rsidR="00F47C7C" w:rsidRPr="001E6EF9" w14:paraId="149C01D3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2E909E60" w14:textId="77777777" w:rsidR="00F47C7C" w:rsidRPr="001E6EF9" w:rsidRDefault="00D3307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F47C7C"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 п/п</w:t>
            </w:r>
          </w:p>
        </w:tc>
        <w:tc>
          <w:tcPr>
            <w:tcW w:w="1838" w:type="dxa"/>
            <w:vMerge w:val="restart"/>
            <w:vAlign w:val="center"/>
          </w:tcPr>
          <w:p w14:paraId="7D18A2B6" w14:textId="42F42769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характеристика, наименование мероприятия</w:t>
            </w:r>
          </w:p>
        </w:tc>
        <w:tc>
          <w:tcPr>
            <w:tcW w:w="855" w:type="dxa"/>
            <w:vMerge w:val="restart"/>
            <w:vAlign w:val="center"/>
          </w:tcPr>
          <w:p w14:paraId="35271827" w14:textId="77777777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Год реализации</w:t>
            </w:r>
          </w:p>
        </w:tc>
        <w:tc>
          <w:tcPr>
            <w:tcW w:w="4678" w:type="dxa"/>
            <w:gridSpan w:val="5"/>
            <w:vAlign w:val="center"/>
          </w:tcPr>
          <w:p w14:paraId="37D669B5" w14:textId="77777777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 по годам реализации, рублей</w:t>
            </w:r>
          </w:p>
        </w:tc>
        <w:tc>
          <w:tcPr>
            <w:tcW w:w="1559" w:type="dxa"/>
            <w:vMerge w:val="restart"/>
            <w:vAlign w:val="center"/>
          </w:tcPr>
          <w:p w14:paraId="37A220EB" w14:textId="77777777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Результат реализации мероприятия</w:t>
            </w:r>
          </w:p>
        </w:tc>
        <w:tc>
          <w:tcPr>
            <w:tcW w:w="1134" w:type="dxa"/>
            <w:vMerge w:val="restart"/>
            <w:vAlign w:val="center"/>
          </w:tcPr>
          <w:p w14:paraId="61D59AE1" w14:textId="32ABBB0A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Единица измерения (по </w:t>
            </w:r>
            <w:r w:rsidRPr="001E6EF9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ОКЕИ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14:paraId="5AA39CD4" w14:textId="77777777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Значения результата реализации мероприятия по годам</w:t>
            </w:r>
          </w:p>
        </w:tc>
        <w:tc>
          <w:tcPr>
            <w:tcW w:w="1701" w:type="dxa"/>
            <w:vMerge w:val="restart"/>
            <w:vAlign w:val="center"/>
          </w:tcPr>
          <w:p w14:paraId="51C44ADB" w14:textId="2B98CD80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Ответственный за достижение результата</w:t>
            </w:r>
          </w:p>
        </w:tc>
        <w:tc>
          <w:tcPr>
            <w:tcW w:w="993" w:type="dxa"/>
            <w:vMerge w:val="restart"/>
            <w:vAlign w:val="center"/>
          </w:tcPr>
          <w:p w14:paraId="7278853A" w14:textId="20105FA0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Связь с показателями целей </w:t>
            </w:r>
            <w:r w:rsidR="00D33078" w:rsidRPr="001E6EF9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</w:t>
            </w:r>
          </w:p>
        </w:tc>
      </w:tr>
      <w:tr w:rsidR="00F47C7C" w:rsidRPr="001E6EF9" w14:paraId="40BC0190" w14:textId="77777777" w:rsidTr="00E56A2E">
        <w:trPr>
          <w:trHeight w:val="20"/>
        </w:trPr>
        <w:tc>
          <w:tcPr>
            <w:tcW w:w="567" w:type="dxa"/>
            <w:vMerge/>
          </w:tcPr>
          <w:p w14:paraId="3FFEC9F4" w14:textId="77777777" w:rsidR="00F47C7C" w:rsidRPr="001E6EF9" w:rsidRDefault="00F47C7C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14:paraId="2C96685D" w14:textId="77777777" w:rsidR="00F47C7C" w:rsidRPr="001E6EF9" w:rsidRDefault="00F47C7C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</w:tcPr>
          <w:p w14:paraId="212E7FA5" w14:textId="77777777" w:rsidR="00F47C7C" w:rsidRPr="001E6EF9" w:rsidRDefault="00F47C7C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FE397D7" w14:textId="77777777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544" w:type="dxa"/>
            <w:gridSpan w:val="4"/>
            <w:vAlign w:val="center"/>
          </w:tcPr>
          <w:p w14:paraId="2944BDBE" w14:textId="1CD4DF6E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в разрезе источников финансирования</w:t>
            </w:r>
          </w:p>
        </w:tc>
        <w:tc>
          <w:tcPr>
            <w:tcW w:w="1559" w:type="dxa"/>
            <w:vMerge/>
          </w:tcPr>
          <w:p w14:paraId="4D2FE310" w14:textId="77777777" w:rsidR="00F47C7C" w:rsidRPr="001E6EF9" w:rsidRDefault="00F47C7C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126A9C4" w14:textId="77777777" w:rsidR="00F47C7C" w:rsidRPr="001E6EF9" w:rsidRDefault="00F47C7C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34B8C96" w14:textId="77777777" w:rsidR="00F47C7C" w:rsidRPr="001E6EF9" w:rsidRDefault="00F47C7C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45D1BCE" w14:textId="77777777" w:rsidR="00F47C7C" w:rsidRPr="001E6EF9" w:rsidRDefault="00F47C7C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030061FE" w14:textId="77777777" w:rsidR="00F47C7C" w:rsidRPr="001E6EF9" w:rsidRDefault="00F47C7C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7C7C" w:rsidRPr="001E6EF9" w14:paraId="7BC06D4C" w14:textId="77777777" w:rsidTr="00E56A2E">
        <w:trPr>
          <w:trHeight w:val="20"/>
        </w:trPr>
        <w:tc>
          <w:tcPr>
            <w:tcW w:w="567" w:type="dxa"/>
            <w:vMerge/>
          </w:tcPr>
          <w:p w14:paraId="0794DA06" w14:textId="77777777" w:rsidR="00F47C7C" w:rsidRPr="001E6EF9" w:rsidRDefault="00F47C7C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14:paraId="747CBA32" w14:textId="77777777" w:rsidR="00F47C7C" w:rsidRPr="001E6EF9" w:rsidRDefault="00F47C7C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Merge/>
          </w:tcPr>
          <w:p w14:paraId="6FFFFBD5" w14:textId="77777777" w:rsidR="00F47C7C" w:rsidRPr="001E6EF9" w:rsidRDefault="00F47C7C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A6D1B55" w14:textId="77777777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6BE5695" w14:textId="77777777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ФБ</w:t>
            </w:r>
          </w:p>
        </w:tc>
        <w:tc>
          <w:tcPr>
            <w:tcW w:w="708" w:type="dxa"/>
            <w:vAlign w:val="center"/>
          </w:tcPr>
          <w:p w14:paraId="5F0C6FA3" w14:textId="77777777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КБ</w:t>
            </w:r>
          </w:p>
        </w:tc>
        <w:tc>
          <w:tcPr>
            <w:tcW w:w="1134" w:type="dxa"/>
            <w:vAlign w:val="center"/>
          </w:tcPr>
          <w:p w14:paraId="7B23B46D" w14:textId="77777777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709" w:type="dxa"/>
            <w:vAlign w:val="center"/>
          </w:tcPr>
          <w:p w14:paraId="23CDAF3D" w14:textId="77777777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ВБИ</w:t>
            </w:r>
          </w:p>
        </w:tc>
        <w:tc>
          <w:tcPr>
            <w:tcW w:w="1559" w:type="dxa"/>
          </w:tcPr>
          <w:p w14:paraId="24C87188" w14:textId="77777777" w:rsidR="00F47C7C" w:rsidRPr="001E6EF9" w:rsidRDefault="00F47C7C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B834FD" w14:textId="77777777" w:rsidR="00F47C7C" w:rsidRPr="001E6EF9" w:rsidRDefault="00F47C7C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DD5ABCC" w14:textId="77777777" w:rsidR="00F47C7C" w:rsidRPr="001E6EF9" w:rsidRDefault="00F47C7C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2C7B70" w14:textId="77777777" w:rsidR="00F47C7C" w:rsidRPr="001E6EF9" w:rsidRDefault="00F47C7C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1A8858B9" w14:textId="77777777" w:rsidR="00F47C7C" w:rsidRPr="001E6EF9" w:rsidRDefault="00F47C7C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7C7C" w:rsidRPr="001E6EF9" w14:paraId="6F0C2994" w14:textId="77777777" w:rsidTr="00E56A2E">
        <w:trPr>
          <w:trHeight w:val="20"/>
        </w:trPr>
        <w:tc>
          <w:tcPr>
            <w:tcW w:w="567" w:type="dxa"/>
          </w:tcPr>
          <w:p w14:paraId="202DF060" w14:textId="77777777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38" w:type="dxa"/>
          </w:tcPr>
          <w:p w14:paraId="1D6B5EC8" w14:textId="77777777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5" w:type="dxa"/>
          </w:tcPr>
          <w:p w14:paraId="3B1FD235" w14:textId="77777777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4ED013E5" w14:textId="77777777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1F980D76" w14:textId="77777777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14:paraId="27493678" w14:textId="77777777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3EBB61D3" w14:textId="77777777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35A4B963" w14:textId="77777777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0B68EDB9" w14:textId="77777777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14:paraId="5374951E" w14:textId="77777777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3A89819B" w14:textId="77777777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14:paraId="483DEBC1" w14:textId="77777777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14:paraId="0A8A19CB" w14:textId="77777777" w:rsidR="00F47C7C" w:rsidRPr="001E6EF9" w:rsidRDefault="00F47C7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E7788" w:rsidRPr="001E6EF9" w14:paraId="716FE627" w14:textId="77777777" w:rsidTr="00E56A2E">
        <w:trPr>
          <w:trHeight w:val="20"/>
        </w:trPr>
        <w:tc>
          <w:tcPr>
            <w:tcW w:w="14459" w:type="dxa"/>
            <w:gridSpan w:val="13"/>
            <w:vAlign w:val="center"/>
          </w:tcPr>
          <w:p w14:paraId="40A412BE" w14:textId="50CF6719" w:rsidR="000E7788" w:rsidRPr="001E6EF9" w:rsidRDefault="000E7788" w:rsidP="005627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Задача: повышение роли общественных структур в формировании у граждан Российской Федерации высокого патриотического сознания</w:t>
            </w:r>
          </w:p>
        </w:tc>
      </w:tr>
      <w:tr w:rsidR="000E7788" w:rsidRPr="001E6EF9" w14:paraId="710CCCE0" w14:textId="77777777" w:rsidTr="00E56A2E">
        <w:trPr>
          <w:trHeight w:val="20"/>
        </w:trPr>
        <w:tc>
          <w:tcPr>
            <w:tcW w:w="567" w:type="dxa"/>
            <w:vMerge w:val="restart"/>
          </w:tcPr>
          <w:p w14:paraId="6CDD4BEB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92" w:type="dxa"/>
            <w:gridSpan w:val="12"/>
            <w:vAlign w:val="center"/>
          </w:tcPr>
          <w:p w14:paraId="00B669FD" w14:textId="1FBE039F" w:rsidR="000E7788" w:rsidRPr="001E6EF9" w:rsidRDefault="000E7788" w:rsidP="00562725">
            <w:pPr>
              <w:spacing w:after="0" w:line="240" w:lineRule="auto"/>
              <w:ind w:right="31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Цель: создание условий для повышения гражданской ответственности за судьбу страны, укрепления чувства сопричастности граждан к истории и культуре России, обеспечения преемственности поколений россиян, воспитания гражданина, любящего свою Родину и семью, имеющего активную жизненную позицию</w:t>
            </w:r>
          </w:p>
        </w:tc>
      </w:tr>
      <w:tr w:rsidR="000E7788" w:rsidRPr="001E6EF9" w14:paraId="2E59E802" w14:textId="77777777" w:rsidTr="00E56A2E">
        <w:trPr>
          <w:trHeight w:val="20"/>
        </w:trPr>
        <w:tc>
          <w:tcPr>
            <w:tcW w:w="567" w:type="dxa"/>
            <w:vMerge/>
          </w:tcPr>
          <w:p w14:paraId="131C8F89" w14:textId="77777777" w:rsidR="000E7788" w:rsidRPr="001E6EF9" w:rsidRDefault="000E7788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92" w:type="dxa"/>
            <w:gridSpan w:val="12"/>
          </w:tcPr>
          <w:p w14:paraId="49BB37D6" w14:textId="3FB30AD1" w:rsidR="000E7788" w:rsidRPr="001E6EF9" w:rsidRDefault="000E7788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Ответственный за реализацию комплекса процессных мероприятий - Управление по делам молодежи администрации муниципального образования Белореченский район</w:t>
            </w:r>
          </w:p>
        </w:tc>
      </w:tr>
      <w:tr w:rsidR="00F46897" w:rsidRPr="001E6EF9" w14:paraId="4A274D67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25FD5F6A" w14:textId="313EF92C" w:rsidR="00F46897" w:rsidRPr="001E6EF9" w:rsidRDefault="00F4689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838" w:type="dxa"/>
            <w:vMerge w:val="restart"/>
            <w:vAlign w:val="center"/>
          </w:tcPr>
          <w:p w14:paraId="04422EFB" w14:textId="2C8F3881" w:rsidR="00F46897" w:rsidRPr="001E6EF9" w:rsidRDefault="00F4689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мероприятий, посвященных Дням воинской славы и памятным датам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России (Федеральный закон от 13 марта 1995 г №32-ФЗ «О дня воинской славы и памятных датах России», Закон Краснодарского края от 14 декабря 2006 г №1145-КЗ «Об установлении праздничных дней и памятных дат в Краснодарском крае», календарь памятных дней России и Краснодарского края)</w:t>
            </w:r>
          </w:p>
        </w:tc>
        <w:tc>
          <w:tcPr>
            <w:tcW w:w="855" w:type="dxa"/>
            <w:vAlign w:val="center"/>
          </w:tcPr>
          <w:p w14:paraId="7A10F742" w14:textId="2CBE0263" w:rsidR="00F46897" w:rsidRPr="001E6EF9" w:rsidRDefault="00F4689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134" w:type="dxa"/>
            <w:vAlign w:val="center"/>
          </w:tcPr>
          <w:p w14:paraId="77EA9DA4" w14:textId="4A304467" w:rsidR="00F46897" w:rsidRPr="001E6EF9" w:rsidRDefault="00FB35C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12 500,0</w:t>
            </w:r>
          </w:p>
        </w:tc>
        <w:tc>
          <w:tcPr>
            <w:tcW w:w="993" w:type="dxa"/>
            <w:vAlign w:val="center"/>
          </w:tcPr>
          <w:p w14:paraId="7EAE8C25" w14:textId="689B2430" w:rsidR="00F46897" w:rsidRPr="001E6EF9" w:rsidRDefault="00F4689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0943531E" w14:textId="771DC5C3" w:rsidR="00F46897" w:rsidRPr="001E6EF9" w:rsidRDefault="00F4689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6D85A1F" w14:textId="376CADB7" w:rsidR="00F46897" w:rsidRPr="001E6EF9" w:rsidRDefault="00FB35C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12 500,0</w:t>
            </w:r>
          </w:p>
        </w:tc>
        <w:tc>
          <w:tcPr>
            <w:tcW w:w="709" w:type="dxa"/>
            <w:vAlign w:val="center"/>
          </w:tcPr>
          <w:p w14:paraId="6E7E9140" w14:textId="77777777" w:rsidR="00F46897" w:rsidRPr="001E6EF9" w:rsidRDefault="00F4689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14:paraId="65064840" w14:textId="7160BDAA" w:rsidR="00F46897" w:rsidRPr="001E6EF9" w:rsidRDefault="00F4689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D0EBC28" w14:textId="2479445C" w:rsidR="00F46897" w:rsidRPr="001E6EF9" w:rsidRDefault="0047137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</w:t>
            </w:r>
            <w:r w:rsidR="00F46897"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мероприятий, посвященных Дням воинской </w:t>
            </w:r>
            <w:r w:rsidR="00F46897"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славы и памятным датам России</w:t>
            </w:r>
          </w:p>
        </w:tc>
        <w:tc>
          <w:tcPr>
            <w:tcW w:w="1134" w:type="dxa"/>
            <w:vMerge w:val="restart"/>
            <w:vAlign w:val="center"/>
          </w:tcPr>
          <w:p w14:paraId="79551C80" w14:textId="2ABF4C26" w:rsidR="00F46897" w:rsidRPr="001E6EF9" w:rsidRDefault="00F4689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1134" w:type="dxa"/>
            <w:vAlign w:val="center"/>
          </w:tcPr>
          <w:p w14:paraId="6BDB34DF" w14:textId="77777777" w:rsidR="00F46897" w:rsidRPr="001E6EF9" w:rsidRDefault="00F4689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51334FC3" w14:textId="459355F9" w:rsidR="00F46897" w:rsidRPr="001E6EF9" w:rsidRDefault="00F4689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3887D005" w14:textId="30CDA819" w:rsidR="00F46897" w:rsidRPr="001E6EF9" w:rsidRDefault="00F4689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образованием, МКУ «Центр военно-патриотического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воспитания подростков и молодежи имени Героя Советского Союза С.Т. Голенева» управления по делам молодежи 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4D442409" w14:textId="4B7FFE7B" w:rsidR="00F46897" w:rsidRPr="001E6EF9" w:rsidRDefault="0047137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F46897" w:rsidRPr="001E6EF9">
              <w:rPr>
                <w:rFonts w:ascii="Times New Roman" w:hAnsi="Times New Roman" w:cs="Times New Roman"/>
                <w:sz w:val="20"/>
                <w:szCs w:val="20"/>
              </w:rPr>
              <w:t>.1.1</w:t>
            </w:r>
          </w:p>
        </w:tc>
      </w:tr>
      <w:tr w:rsidR="00E670C9" w:rsidRPr="001E6EF9" w14:paraId="06DA88A8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0CAD155C" w14:textId="77777777" w:rsidR="00E670C9" w:rsidRPr="001E6EF9" w:rsidRDefault="00E670C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67191CFF" w14:textId="77777777" w:rsidR="00E670C9" w:rsidRPr="001E6EF9" w:rsidRDefault="00E670C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497A53C7" w14:textId="6AF1C67D" w:rsidR="00E670C9" w:rsidRPr="001E6EF9" w:rsidRDefault="00E670C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74ECDDC5" w14:textId="165C999D" w:rsidR="00E670C9" w:rsidRPr="001E6EF9" w:rsidRDefault="00FB35C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3E04BEA9" w14:textId="6A4E45EA" w:rsidR="00E670C9" w:rsidRPr="001E6EF9" w:rsidRDefault="00E670C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5713290B" w14:textId="3C0BD294" w:rsidR="00E670C9" w:rsidRPr="001E6EF9" w:rsidRDefault="00E670C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51A680F" w14:textId="036D2086" w:rsidR="00E670C9" w:rsidRPr="001E6EF9" w:rsidRDefault="0065241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3116D1DB" w14:textId="48A9A457" w:rsidR="00E670C9" w:rsidRPr="001E6EF9" w:rsidRDefault="00E670C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537D8032" w14:textId="541421DF" w:rsidR="00E670C9" w:rsidRPr="001E6EF9" w:rsidRDefault="00E670C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0ABDC81" w14:textId="12F85B92" w:rsidR="00E670C9" w:rsidRPr="001E6EF9" w:rsidRDefault="00E670C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C36E847" w14:textId="1BF80CE7" w:rsidR="00E670C9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5179B419" w14:textId="05835D88" w:rsidR="00E670C9" w:rsidRPr="001E6EF9" w:rsidRDefault="00E670C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44FF07C9" w14:textId="3C0BC882" w:rsidR="00E670C9" w:rsidRPr="001E6EF9" w:rsidRDefault="00E670C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289F" w:rsidRPr="001E6EF9" w14:paraId="629AA4D1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036B78A9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4D009235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29F5D88B" w14:textId="204715C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57810571" w14:textId="354FD4B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0BBA9BB1" w14:textId="14C8E23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10F38E66" w14:textId="78895CA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AAAA243" w14:textId="6F6FDC2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2F1FE1EC" w14:textId="6BE3A30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52ADEB1" w14:textId="7E1006E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8AE22D7" w14:textId="0847DEB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7B535F" w14:textId="17F34F3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653A1F01" w14:textId="69099D6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1C44BC0" w14:textId="7EE8063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289F" w:rsidRPr="001E6EF9" w14:paraId="5AD64C6E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7DCA22DE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4EA8A4EB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36CBB865" w14:textId="16EC134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406DB92F" w14:textId="7FA6BA38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4C660648" w14:textId="25790B4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010BD991" w14:textId="232D951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EA6483F" w14:textId="4E6AA15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0C2E780D" w14:textId="6AA5BAE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6DC03D86" w14:textId="4115EAD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3051D5E" w14:textId="12823B3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4450F9" w14:textId="611A811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35E358A5" w14:textId="6C7AEB8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6DCC89FB" w14:textId="45BDEAB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289F" w:rsidRPr="001E6EF9" w14:paraId="32ACD5FE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44BB3C7E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5E0C7840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1F6E1E39" w14:textId="59E5E6B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5E8A248E" w14:textId="604BBA8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74A95019" w14:textId="03E9BE0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1E72BA3B" w14:textId="174A5B9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25F39AF" w14:textId="61E23F08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0A34B6A9" w14:textId="208F545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23501AD5" w14:textId="0863CFF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3222203" w14:textId="592BCF8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F7FB59D" w14:textId="6976B348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416730C9" w14:textId="273746F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2EC76650" w14:textId="3250192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0C9" w:rsidRPr="001E6EF9" w14:paraId="24FD97D4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658829F1" w14:textId="77777777" w:rsidR="00E670C9" w:rsidRPr="001E6EF9" w:rsidRDefault="00E670C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33BDF172" w14:textId="77777777" w:rsidR="00E670C9" w:rsidRPr="001E6EF9" w:rsidRDefault="00E670C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18E475A9" w14:textId="51F29213" w:rsidR="00E670C9" w:rsidRPr="001E6EF9" w:rsidRDefault="00E670C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0F82A6AB" w14:textId="5F4EDE0D" w:rsidR="00E670C9" w:rsidRPr="001E6EF9" w:rsidRDefault="0065241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12 500,0</w:t>
            </w:r>
          </w:p>
        </w:tc>
        <w:tc>
          <w:tcPr>
            <w:tcW w:w="993" w:type="dxa"/>
            <w:vAlign w:val="center"/>
          </w:tcPr>
          <w:p w14:paraId="2240B288" w14:textId="3A83151F" w:rsidR="00E670C9" w:rsidRPr="001E6EF9" w:rsidRDefault="00E670C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270DDF07" w14:textId="6F2BE5D9" w:rsidR="00E670C9" w:rsidRPr="001E6EF9" w:rsidRDefault="00E670C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A31DE4B" w14:textId="1874F59A" w:rsidR="00E670C9" w:rsidRPr="001E6EF9" w:rsidRDefault="0065241C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12 500,0</w:t>
            </w:r>
          </w:p>
        </w:tc>
        <w:tc>
          <w:tcPr>
            <w:tcW w:w="709" w:type="dxa"/>
            <w:vAlign w:val="center"/>
          </w:tcPr>
          <w:p w14:paraId="4629B96A" w14:textId="5CDBC450" w:rsidR="00E670C9" w:rsidRPr="001E6EF9" w:rsidRDefault="00E670C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49BAED00" w14:textId="77777777" w:rsidR="00E670C9" w:rsidRPr="001E6EF9" w:rsidRDefault="00E670C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322FC82" w14:textId="77777777" w:rsidR="00E670C9" w:rsidRPr="001E6EF9" w:rsidRDefault="00E670C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03DC319" w14:textId="6C3F43CC" w:rsidR="00E670C9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70C9"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2C724E94" w14:textId="77777777" w:rsidR="00E670C9" w:rsidRPr="001E6EF9" w:rsidRDefault="00E670C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383D5BF5" w14:textId="77777777" w:rsidR="00E670C9" w:rsidRPr="001E6EF9" w:rsidRDefault="00E670C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1377" w:rsidRPr="001E6EF9" w14:paraId="6DD81DD2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2220583E" w14:textId="743D6BEA" w:rsidR="00471377" w:rsidRPr="001E6EF9" w:rsidRDefault="0047137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838" w:type="dxa"/>
            <w:vMerge w:val="restart"/>
            <w:vAlign w:val="center"/>
          </w:tcPr>
          <w:p w14:paraId="4DE60DC0" w14:textId="516D8DFB" w:rsidR="00471377" w:rsidRPr="001E6EF9" w:rsidRDefault="0047137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мероприятий, посвященных Дню России</w:t>
            </w:r>
          </w:p>
        </w:tc>
        <w:tc>
          <w:tcPr>
            <w:tcW w:w="855" w:type="dxa"/>
            <w:vAlign w:val="center"/>
          </w:tcPr>
          <w:p w14:paraId="0DAA66AE" w14:textId="7964E911" w:rsidR="00471377" w:rsidRPr="001E6EF9" w:rsidRDefault="0047137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5D31D236" w14:textId="13D3A58E" w:rsidR="00471377" w:rsidRPr="001E6EF9" w:rsidRDefault="0047137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20 000,0</w:t>
            </w:r>
          </w:p>
        </w:tc>
        <w:tc>
          <w:tcPr>
            <w:tcW w:w="993" w:type="dxa"/>
            <w:vAlign w:val="center"/>
          </w:tcPr>
          <w:p w14:paraId="5B5A59E0" w14:textId="231009F0" w:rsidR="00471377" w:rsidRPr="001E6EF9" w:rsidRDefault="0047137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3436D4AC" w14:textId="6B7029F1" w:rsidR="00471377" w:rsidRPr="001E6EF9" w:rsidRDefault="0047137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6898C59" w14:textId="4E25D5E9" w:rsidR="00471377" w:rsidRPr="001E6EF9" w:rsidRDefault="0047137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20 000,0</w:t>
            </w:r>
          </w:p>
        </w:tc>
        <w:tc>
          <w:tcPr>
            <w:tcW w:w="709" w:type="dxa"/>
            <w:vAlign w:val="center"/>
          </w:tcPr>
          <w:p w14:paraId="55D9FF35" w14:textId="4A996EC2" w:rsidR="00471377" w:rsidRPr="001E6EF9" w:rsidRDefault="0047137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27207C08" w14:textId="655D5746" w:rsidR="00471377" w:rsidRPr="001E6EF9" w:rsidRDefault="0047137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мероприятий, посвященных Дню России</w:t>
            </w:r>
          </w:p>
        </w:tc>
        <w:tc>
          <w:tcPr>
            <w:tcW w:w="1134" w:type="dxa"/>
            <w:vMerge w:val="restart"/>
            <w:vAlign w:val="center"/>
          </w:tcPr>
          <w:p w14:paraId="24430857" w14:textId="79368A2A" w:rsidR="00471377" w:rsidRPr="001E6EF9" w:rsidRDefault="0047137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  <w:vAlign w:val="center"/>
          </w:tcPr>
          <w:p w14:paraId="3AA3A562" w14:textId="108CF966" w:rsidR="00471377" w:rsidRPr="001E6EF9" w:rsidRDefault="0047137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vMerge w:val="restart"/>
            <w:vAlign w:val="center"/>
          </w:tcPr>
          <w:p w14:paraId="330C67C9" w14:textId="64719E5C" w:rsidR="00471377" w:rsidRPr="001E6EF9" w:rsidRDefault="0047137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МКУ «Центр военно-патриотического воспитания подростков и молодежи имени Героя Советского Союза С.Т. Голенева» управления по делам молодежи 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7DF652EC" w14:textId="5EA36D15" w:rsidR="00471377" w:rsidRPr="001E6EF9" w:rsidRDefault="0047137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2.1.2</w:t>
            </w:r>
          </w:p>
        </w:tc>
      </w:tr>
      <w:tr w:rsidR="000E7788" w:rsidRPr="001E6EF9" w14:paraId="6F0EAE9C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4DD49F47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70EF481F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26AECB98" w14:textId="510E112A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E670C9"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1AC5434A" w14:textId="719D8A23" w:rsidR="000E7788" w:rsidRPr="001E6EF9" w:rsidRDefault="004C143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96AB3"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14:paraId="1CB322C9" w14:textId="5830CAFA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1F4A35A4" w14:textId="7D1727DC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CF88607" w14:textId="42594158" w:rsidR="000E7788" w:rsidRPr="001E6EF9" w:rsidRDefault="004C143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96AB3"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vAlign w:val="center"/>
          </w:tcPr>
          <w:p w14:paraId="653AB63F" w14:textId="56EA6C04" w:rsidR="000E7788" w:rsidRPr="001E6EF9" w:rsidRDefault="004C143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86E8AE5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3D33E45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A08B70E" w14:textId="02875696" w:rsidR="000E7788" w:rsidRPr="001E6EF9" w:rsidRDefault="00D4359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A159B"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7B6373B1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315A44D0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7788" w:rsidRPr="001E6EF9" w14:paraId="4642B13D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3A276D7F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15A08505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4A1BC92A" w14:textId="6B018164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E670C9" w:rsidRPr="001E6E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14:paraId="27011A83" w14:textId="6FE80D2F" w:rsidR="000E7788" w:rsidRPr="001E6EF9" w:rsidRDefault="004C143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96AB3"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E7788"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7062EDA7" w14:textId="6BEE796B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1E44063F" w14:textId="03FE12C8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2B06BFD" w14:textId="74687DAB" w:rsidR="000E7788" w:rsidRPr="001E6EF9" w:rsidRDefault="004C143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96AB3"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E7788"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352B9F3B" w14:textId="1D0CCB5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65885780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A91A4C3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06AAFD3" w14:textId="4D60EF8B" w:rsidR="000E7788" w:rsidRPr="001E6EF9" w:rsidRDefault="00D4359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E7788"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17E7E31C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36005827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7788" w:rsidRPr="001E6EF9" w14:paraId="3D1BEDA9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63EAFE37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492766D0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07A00372" w14:textId="6FB9CEE0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E670C9" w:rsidRPr="001E6E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vAlign w:val="center"/>
          </w:tcPr>
          <w:p w14:paraId="20B0E3A3" w14:textId="2921B067" w:rsidR="000E7788" w:rsidRPr="001E6EF9" w:rsidRDefault="004C143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96AB3"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E7788"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3D19B909" w14:textId="10CD37A3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1EDC596D" w14:textId="5F17DDE1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65F6532" w14:textId="0B962BB1" w:rsidR="000E7788" w:rsidRPr="001E6EF9" w:rsidRDefault="004C143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96AB3"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E7788"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14B9E44B" w14:textId="28A44D4F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3A77BC68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E83AD3D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C99AD44" w14:textId="084AC593" w:rsidR="000E7788" w:rsidRPr="001E6EF9" w:rsidRDefault="00D4359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E7788"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6E98D4B4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824F6C5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7788" w:rsidRPr="001E6EF9" w14:paraId="3D4A2A6D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5249978F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6C481F90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25EFD69E" w14:textId="2CCF643E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E670C9" w:rsidRPr="001E6E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14:paraId="7D093640" w14:textId="1D53F42A" w:rsidR="000E7788" w:rsidRPr="001E6EF9" w:rsidRDefault="004C143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96AB3"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E7788"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657320B2" w14:textId="6B7F2C94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0CBA38CA" w14:textId="4617117F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F2154FA" w14:textId="7441408C" w:rsidR="000E7788" w:rsidRPr="001E6EF9" w:rsidRDefault="004C143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96AB3"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E7788"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1CC5F27C" w14:textId="433A9B10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0F43598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3B8EB0C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81E1BAD" w14:textId="75D24A08" w:rsidR="000E7788" w:rsidRPr="001E6EF9" w:rsidRDefault="00D4359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E7788"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4618A067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39CE601E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7788" w:rsidRPr="001E6EF9" w14:paraId="29FD01CB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188182B5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3B8009DC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3A0707ED" w14:textId="40B25FFF" w:rsidR="000E7788" w:rsidRPr="001E6EF9" w:rsidRDefault="0051097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3AC7E21E" w14:textId="2A18C5C0" w:rsidR="000E7788" w:rsidRPr="001E6EF9" w:rsidRDefault="0047137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F282D"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96AB3"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="004C143A" w:rsidRPr="001E6E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E7788"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213A7CA1" w14:textId="009EB488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5BCBFD42" w14:textId="358382F8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BBFC5D6" w14:textId="04202F59" w:rsidR="000E7788" w:rsidRPr="001E6EF9" w:rsidRDefault="0047137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F282D"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96AB3"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="004C143A" w:rsidRPr="001E6EF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E7788"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47157C0E" w14:textId="382C02BC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E4512B5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AEB79A0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6A5E118" w14:textId="679E1295" w:rsidR="000E7788" w:rsidRPr="001E6EF9" w:rsidRDefault="00471377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E7788"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74B913C2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B37E299" w14:textId="77777777" w:rsidR="000E7788" w:rsidRPr="001E6EF9" w:rsidRDefault="000E77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4BE" w:rsidRPr="001E6EF9" w14:paraId="3EE5D102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0980CAEE" w14:textId="027C638C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838" w:type="dxa"/>
            <w:vMerge w:val="restart"/>
            <w:vAlign w:val="center"/>
          </w:tcPr>
          <w:p w14:paraId="2CF5C436" w14:textId="1AD39EC6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мероприятий, посвященных Дню государственного флага РФ</w:t>
            </w:r>
          </w:p>
        </w:tc>
        <w:tc>
          <w:tcPr>
            <w:tcW w:w="855" w:type="dxa"/>
            <w:vAlign w:val="center"/>
          </w:tcPr>
          <w:p w14:paraId="6B75047C" w14:textId="56938C30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134" w:type="dxa"/>
            <w:vAlign w:val="center"/>
          </w:tcPr>
          <w:p w14:paraId="033A0415" w14:textId="2934CD5B" w:rsidR="00E644BE" w:rsidRPr="001E6EF9" w:rsidRDefault="00F03195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1 423</w:t>
            </w:r>
            <w:r w:rsidR="00E644BE" w:rsidRPr="001E6EF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14:paraId="63BB56FE" w14:textId="7F772AB4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2505456A" w14:textId="0B5E4D00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644B6A4" w14:textId="2C46CADB" w:rsidR="00E644BE" w:rsidRPr="001E6EF9" w:rsidRDefault="00F03195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1 423</w:t>
            </w:r>
            <w:r w:rsidR="00E644BE" w:rsidRPr="001E6EF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vAlign w:val="center"/>
          </w:tcPr>
          <w:p w14:paraId="251FA831" w14:textId="37005EBA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4A8427E2" w14:textId="5668BE41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мероприятий, посвященных Дню государственного флага</w:t>
            </w:r>
          </w:p>
        </w:tc>
        <w:tc>
          <w:tcPr>
            <w:tcW w:w="1134" w:type="dxa"/>
            <w:vMerge w:val="restart"/>
            <w:vAlign w:val="center"/>
          </w:tcPr>
          <w:p w14:paraId="4AFAD8E6" w14:textId="7D306E2E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1134" w:type="dxa"/>
            <w:vAlign w:val="center"/>
          </w:tcPr>
          <w:p w14:paraId="145FDA8E" w14:textId="5DD0FDDC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vMerge w:val="restart"/>
            <w:vAlign w:val="center"/>
          </w:tcPr>
          <w:p w14:paraId="3C503BC0" w14:textId="7D1DBCFF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МКУ «Центр военно-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патриотического воспитания подростков и молодежи имени Героя Советского Союза С.Т. Голенева» управления по делам молодежи 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6D10F722" w14:textId="4BD61B46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2.1.3</w:t>
            </w:r>
          </w:p>
        </w:tc>
      </w:tr>
      <w:tr w:rsidR="00E644BE" w:rsidRPr="001E6EF9" w14:paraId="3085C33E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0B81FD48" w14:textId="7777777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14DE6C68" w14:textId="7777777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33F17C91" w14:textId="449E7DAF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524495A6" w14:textId="65B88E0A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5 000,0</w:t>
            </w:r>
          </w:p>
        </w:tc>
        <w:tc>
          <w:tcPr>
            <w:tcW w:w="993" w:type="dxa"/>
            <w:vAlign w:val="center"/>
          </w:tcPr>
          <w:p w14:paraId="2C2DEC61" w14:textId="12410DDB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78D20E5D" w14:textId="76A1D0DB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D7E10C7" w14:textId="4B6BCA72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5 000,0</w:t>
            </w:r>
          </w:p>
        </w:tc>
        <w:tc>
          <w:tcPr>
            <w:tcW w:w="709" w:type="dxa"/>
            <w:vAlign w:val="center"/>
          </w:tcPr>
          <w:p w14:paraId="58567A08" w14:textId="1FAC6C83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089479A6" w14:textId="7777777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30B88A1" w14:textId="7777777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C857297" w14:textId="763A7F8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vMerge/>
            <w:vAlign w:val="center"/>
          </w:tcPr>
          <w:p w14:paraId="1689C620" w14:textId="7777777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3E82871A" w14:textId="7777777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4BE" w:rsidRPr="001E6EF9" w14:paraId="3046348B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169FF05A" w14:textId="7777777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10D46379" w14:textId="7777777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3EF8C3F7" w14:textId="206F36C1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6882BE9C" w14:textId="3C0868F0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5 000,0</w:t>
            </w:r>
          </w:p>
        </w:tc>
        <w:tc>
          <w:tcPr>
            <w:tcW w:w="993" w:type="dxa"/>
            <w:vAlign w:val="center"/>
          </w:tcPr>
          <w:p w14:paraId="7AD74561" w14:textId="4839E6CF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2F8D8ADB" w14:textId="0E8EB51E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414CDB2" w14:textId="78B70FBF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5 000,0</w:t>
            </w:r>
          </w:p>
        </w:tc>
        <w:tc>
          <w:tcPr>
            <w:tcW w:w="709" w:type="dxa"/>
            <w:vAlign w:val="center"/>
          </w:tcPr>
          <w:p w14:paraId="0D241336" w14:textId="14C06B43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3C01C786" w14:textId="7777777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B502F68" w14:textId="7777777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E376673" w14:textId="784EA84A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vMerge/>
            <w:vAlign w:val="center"/>
          </w:tcPr>
          <w:p w14:paraId="6E62100F" w14:textId="7777777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430EF7D3" w14:textId="7777777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4BE" w:rsidRPr="001E6EF9" w14:paraId="75342C3C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105A78A3" w14:textId="7777777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79D2CB45" w14:textId="7777777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26CD0FE7" w14:textId="7E7DD7E8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23E7D1E2" w14:textId="4F38094A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5 000,0</w:t>
            </w:r>
          </w:p>
        </w:tc>
        <w:tc>
          <w:tcPr>
            <w:tcW w:w="993" w:type="dxa"/>
            <w:vAlign w:val="center"/>
          </w:tcPr>
          <w:p w14:paraId="0F6B9116" w14:textId="18A6EBA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2CA9C57F" w14:textId="7F619231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80A5E13" w14:textId="747C2815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5 000,0</w:t>
            </w:r>
          </w:p>
        </w:tc>
        <w:tc>
          <w:tcPr>
            <w:tcW w:w="709" w:type="dxa"/>
            <w:vAlign w:val="center"/>
          </w:tcPr>
          <w:p w14:paraId="10C7B694" w14:textId="68F8F05C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58B3FDAB" w14:textId="7777777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C1761EA" w14:textId="7777777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8140AD9" w14:textId="14258904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vMerge/>
            <w:vAlign w:val="center"/>
          </w:tcPr>
          <w:p w14:paraId="33F1138E" w14:textId="7777777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4287F7A4" w14:textId="7777777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4BE" w:rsidRPr="001E6EF9" w14:paraId="10C1833C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6D91FBF2" w14:textId="7777777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147B6063" w14:textId="7777777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5C2D77FA" w14:textId="7E5C29FC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57608CA2" w14:textId="1C002E59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5 000,0</w:t>
            </w:r>
          </w:p>
        </w:tc>
        <w:tc>
          <w:tcPr>
            <w:tcW w:w="993" w:type="dxa"/>
            <w:vAlign w:val="center"/>
          </w:tcPr>
          <w:p w14:paraId="2E000263" w14:textId="18E7A40A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51685A25" w14:textId="2EEC35E8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B57108A" w14:textId="03520840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5 000,0</w:t>
            </w:r>
          </w:p>
        </w:tc>
        <w:tc>
          <w:tcPr>
            <w:tcW w:w="709" w:type="dxa"/>
            <w:vAlign w:val="center"/>
          </w:tcPr>
          <w:p w14:paraId="46224278" w14:textId="0B6AB236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2B5CC23F" w14:textId="7777777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094BDC2" w14:textId="7777777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5409146" w14:textId="7CA90CEB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vMerge/>
            <w:vAlign w:val="center"/>
          </w:tcPr>
          <w:p w14:paraId="1911DD15" w14:textId="7777777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5D5B4060" w14:textId="7777777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4BE" w:rsidRPr="001E6EF9" w14:paraId="5F929D2F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2E0AE3C3" w14:textId="7777777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72D074D9" w14:textId="5CF2D682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  <w:vAlign w:val="center"/>
          </w:tcPr>
          <w:p w14:paraId="421F9956" w14:textId="3D5562E4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514A5B12" w14:textId="461A261D" w:rsidR="00E644BE" w:rsidRPr="001E6EF9" w:rsidRDefault="00F03195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21 423</w:t>
            </w:r>
            <w:r w:rsidR="00E644BE" w:rsidRPr="001E6EF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14:paraId="2C94B1C8" w14:textId="0806A8D1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14:paraId="5F75233D" w14:textId="10836090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2BD5D658" w14:textId="64EAE8F3" w:rsidR="00E644BE" w:rsidRPr="001E6EF9" w:rsidRDefault="00F03195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21 423</w:t>
            </w:r>
            <w:r w:rsidR="00E644BE" w:rsidRPr="001E6EF9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vAlign w:val="center"/>
          </w:tcPr>
          <w:p w14:paraId="458CB91F" w14:textId="43B9A516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42A6BB38" w14:textId="2F280257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1692ED6" w14:textId="419C60E0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3672E8" w14:textId="288CCCE6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701" w:type="dxa"/>
            <w:vMerge/>
            <w:vAlign w:val="center"/>
          </w:tcPr>
          <w:p w14:paraId="42E2D35F" w14:textId="4C79B48B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2D3B9FB" w14:textId="10D6BD15" w:rsidR="00E644BE" w:rsidRPr="001E6EF9" w:rsidRDefault="00E6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00E1" w:rsidRPr="001E6EF9" w14:paraId="5C48A2E0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726C5AB7" w14:textId="76527281" w:rsidR="006000E1" w:rsidRPr="001E6EF9" w:rsidRDefault="006000E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838" w:type="dxa"/>
            <w:vMerge w:val="restart"/>
            <w:vAlign w:val="center"/>
          </w:tcPr>
          <w:p w14:paraId="41E1013C" w14:textId="10472414" w:rsidR="006000E1" w:rsidRPr="001E6EF9" w:rsidRDefault="006000E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Проведение митинга, посвященного выводу Советских войск из Афганистана (Дню памяти воинов-интернационалистов в России)</w:t>
            </w:r>
          </w:p>
        </w:tc>
        <w:tc>
          <w:tcPr>
            <w:tcW w:w="855" w:type="dxa"/>
            <w:vAlign w:val="center"/>
          </w:tcPr>
          <w:p w14:paraId="6FF94438" w14:textId="1E120335" w:rsidR="006000E1" w:rsidRPr="001E6EF9" w:rsidRDefault="006000E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48BB07FD" w14:textId="0F199D03" w:rsidR="006000E1" w:rsidRPr="001E6EF9" w:rsidRDefault="006000E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4A2E4143" w14:textId="417B87CB" w:rsidR="006000E1" w:rsidRPr="001E6EF9" w:rsidRDefault="006000E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6B8A84B3" w14:textId="2399D73A" w:rsidR="006000E1" w:rsidRPr="001E6EF9" w:rsidRDefault="006000E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C11AD4E" w14:textId="553C22A7" w:rsidR="006000E1" w:rsidRPr="001E6EF9" w:rsidRDefault="006000E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0D3260EE" w14:textId="304D5F93" w:rsidR="006000E1" w:rsidRPr="001E6EF9" w:rsidRDefault="006000E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60BD4AE6" w14:textId="4BDDE386" w:rsidR="006000E1" w:rsidRPr="001E6EF9" w:rsidRDefault="006000E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мероприятий, посвященных выводу Советских войск из Афганистана</w:t>
            </w:r>
          </w:p>
        </w:tc>
        <w:tc>
          <w:tcPr>
            <w:tcW w:w="1134" w:type="dxa"/>
            <w:vMerge w:val="restart"/>
            <w:vAlign w:val="center"/>
          </w:tcPr>
          <w:p w14:paraId="58EF3B7C" w14:textId="3BD56A9C" w:rsidR="006000E1" w:rsidRPr="001E6EF9" w:rsidRDefault="006000E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  <w:vAlign w:val="center"/>
          </w:tcPr>
          <w:p w14:paraId="6CC9ED65" w14:textId="685D0EF0" w:rsidR="006000E1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 w14:paraId="19A5245E" w14:textId="65F2C1C2" w:rsidR="006000E1" w:rsidRPr="001E6EF9" w:rsidRDefault="006000E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МКУ «Центр военно-патриотического воспитания подростков и молодежи имени Героя Советского Союза С.Т. Голенева» управления по делам молодежи 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6F70FA8B" w14:textId="35BFAAB0" w:rsidR="006000E1" w:rsidRPr="001E6EF9" w:rsidRDefault="006000E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2.1.4</w:t>
            </w:r>
          </w:p>
        </w:tc>
      </w:tr>
      <w:tr w:rsidR="00FD289F" w:rsidRPr="001E6EF9" w14:paraId="6B472225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5F1E2C0D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238CD00E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  <w:vAlign w:val="center"/>
          </w:tcPr>
          <w:p w14:paraId="6C16810D" w14:textId="52B44EF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3661B301" w14:textId="3168EEA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5D1CFAC3" w14:textId="494462C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3BCCFD08" w14:textId="7803289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213EEDA" w14:textId="2B59799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11BEFDF6" w14:textId="750649B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672174E5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098E6DAE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381262AF" w14:textId="25B9099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3460AF70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7C3729AF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484874E9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22F5E426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4E3E3F46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  <w:vAlign w:val="center"/>
          </w:tcPr>
          <w:p w14:paraId="450E467B" w14:textId="087FB0B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4FB2C5A8" w14:textId="2E8E589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1855AA3B" w14:textId="4865BC4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29705800" w14:textId="4962752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5ECC52D" w14:textId="4CE5259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77552CA1" w14:textId="54CD258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99E222A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62915A88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7D4AF2DD" w14:textId="1D2A8D1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3F53F1DC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2725C3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6588D6EF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1EB9DAB3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5B07C683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  <w:vAlign w:val="center"/>
          </w:tcPr>
          <w:p w14:paraId="5457865A" w14:textId="775407E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3CCA00B7" w14:textId="721DED9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2C8A340A" w14:textId="0A87A1A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4CFB2904" w14:textId="05455D1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A615FEF" w14:textId="6C4811A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64AA39BA" w14:textId="5156A5D8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1756F9B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14781BF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6F4960B7" w14:textId="513EFCC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6D102EA2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0D9FB42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2FA9AF17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4DAA855C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21CB01E6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  <w:vAlign w:val="center"/>
          </w:tcPr>
          <w:p w14:paraId="0414A87A" w14:textId="56D37F2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27901495" w14:textId="608CE47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5D725DD0" w14:textId="15A9ACF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0785CB8F" w14:textId="60C1565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2DEDC01" w14:textId="502C3F7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2AAAEEE7" w14:textId="49ACDF9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A9BD3E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71D49C4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49A3BFFD" w14:textId="4332110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2A093A4F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3F0EA3AB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34978139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1BAEC246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1A5FC4C2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  <w:vAlign w:val="center"/>
          </w:tcPr>
          <w:p w14:paraId="670C0B55" w14:textId="2693A65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541BB94F" w14:textId="3D7069A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46A0E816" w14:textId="322CD69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25F46C69" w14:textId="5EC27DE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CEFB882" w14:textId="752931A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03862E32" w14:textId="03EF6461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4DA6D4E8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442B096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5D7D17F9" w14:textId="7A618AD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230D8F1D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5A38155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20FD5" w:rsidRPr="001E6EF9" w14:paraId="0DE5E02E" w14:textId="77777777" w:rsidTr="00E56A2E">
        <w:trPr>
          <w:trHeight w:val="20"/>
        </w:trPr>
        <w:tc>
          <w:tcPr>
            <w:tcW w:w="567" w:type="dxa"/>
            <w:vAlign w:val="center"/>
          </w:tcPr>
          <w:p w14:paraId="6EFECA35" w14:textId="34A76FE6" w:rsidR="00720FD5" w:rsidRPr="001E6EF9" w:rsidRDefault="00720FD5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13892" w:type="dxa"/>
            <w:gridSpan w:val="12"/>
          </w:tcPr>
          <w:p w14:paraId="757E6B43" w14:textId="1A9F38CB" w:rsidR="00720FD5" w:rsidRPr="001E6EF9" w:rsidRDefault="00720FD5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Задача: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по призыву</w:t>
            </w:r>
          </w:p>
        </w:tc>
      </w:tr>
      <w:tr w:rsidR="00FD289F" w:rsidRPr="001E6EF9" w14:paraId="70405911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25CA1992" w14:textId="1D3AD91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838" w:type="dxa"/>
            <w:vMerge w:val="restart"/>
            <w:vAlign w:val="center"/>
          </w:tcPr>
          <w:p w14:paraId="5543CF34" w14:textId="147C5101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 xml:space="preserve">Проведение мероприятий, посвященных профессиональным </w:t>
            </w:r>
            <w:r w:rsidRPr="001E6EF9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lastRenderedPageBreak/>
              <w:t>праздникам военнослужащих отдельных родов войск Вооруженных Сил России</w:t>
            </w:r>
          </w:p>
        </w:tc>
        <w:tc>
          <w:tcPr>
            <w:tcW w:w="855" w:type="dxa"/>
          </w:tcPr>
          <w:p w14:paraId="2570DD93" w14:textId="11F43A1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134" w:type="dxa"/>
            <w:vAlign w:val="center"/>
          </w:tcPr>
          <w:p w14:paraId="75F12884" w14:textId="2489514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3FAC412C" w14:textId="20DF5701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4E4CFA25" w14:textId="2E3190F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A252A04" w14:textId="3D533AC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7EC9CDB7" w14:textId="78307EC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1EE5E5D6" w14:textId="0C13B01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мероприятий, посвященных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профессиональным праздникам военнослужащих отдельных родов войск Вооруженных Сил России</w:t>
            </w:r>
          </w:p>
        </w:tc>
        <w:tc>
          <w:tcPr>
            <w:tcW w:w="1134" w:type="dxa"/>
            <w:vMerge w:val="restart"/>
            <w:vAlign w:val="center"/>
          </w:tcPr>
          <w:p w14:paraId="74AEFC0F" w14:textId="527AA30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1134" w:type="dxa"/>
          </w:tcPr>
          <w:p w14:paraId="7808C9ED" w14:textId="3C4E4CD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 w14:paraId="04377A51" w14:textId="5620F7B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МКУ «Центр военно-патриотического воспитания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подростков и молодежи имени Героя Советского Союза С.Т. Голенева» управления по делам молодежи 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5F5C3A95" w14:textId="6661565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2.2.1</w:t>
            </w:r>
          </w:p>
        </w:tc>
      </w:tr>
      <w:tr w:rsidR="00FD289F" w:rsidRPr="001E6EF9" w14:paraId="321BD542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1A7F975C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14:paraId="2BDE6756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0E2F0997" w14:textId="0535A37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3D8F93F0" w14:textId="1663FA38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482B2CDD" w14:textId="23C60E1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3B64E97C" w14:textId="4D0FF1B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95E13AA" w14:textId="589424A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19251D87" w14:textId="1CB02CD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</w:tcPr>
          <w:p w14:paraId="3FEA836F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2C1066D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2059EA" w14:textId="6F063EF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14:paraId="0E264971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6DDC28F3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289F" w:rsidRPr="001E6EF9" w14:paraId="03C89EB8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4BE0E75E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14:paraId="0E18E1A9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6B95C212" w14:textId="3ED91CF1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6B4316C9" w14:textId="3B68FE8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07CE0CBE" w14:textId="32DAD2D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06CB81E9" w14:textId="5E49C31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843738D" w14:textId="2112889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5EB4D2FE" w14:textId="2683789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</w:tcPr>
          <w:p w14:paraId="5A0F5441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92036BB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E053BE" w14:textId="513DE66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14:paraId="4FF94F27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2A5E6EAD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289F" w:rsidRPr="001E6EF9" w14:paraId="6D715640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6D06DFEE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14:paraId="3BC99A68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403565D1" w14:textId="5DBC095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5B8FDB31" w14:textId="459CFAA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38D8BF97" w14:textId="532D108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6E3AE70F" w14:textId="13F0399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4BF172B" w14:textId="6EC9141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11E8BC0B" w14:textId="63F89A2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</w:tcPr>
          <w:p w14:paraId="2882A94C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7A57E09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E0E64D" w14:textId="1628B6F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14:paraId="68EFF94D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593BFD4D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289F" w:rsidRPr="001E6EF9" w14:paraId="4B8D3747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439964F4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14:paraId="6EC2D076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42C42751" w14:textId="3210ADA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7A25305B" w14:textId="0B76D9E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7FBCFC67" w14:textId="04A1614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102C0A9C" w14:textId="37DCB70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49FBAA6" w14:textId="0721C3E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7EC819B7" w14:textId="3411629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</w:tcPr>
          <w:p w14:paraId="5D8F7026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2CE4695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76A7BC" w14:textId="2936679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</w:tcPr>
          <w:p w14:paraId="490D9676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29520B6E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289F" w:rsidRPr="001E6EF9" w14:paraId="10595D2B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24FF926D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7BA11458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6D966F60" w14:textId="34CD789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14:paraId="3F3B9602" w14:textId="680D326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6BF6A65D" w14:textId="4EBC19E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70591D3E" w14:textId="306416D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5C3BD40" w14:textId="7FC509E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613FFF1D" w14:textId="5689903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6F2AE495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B901B4B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73ED21" w14:textId="7DD392C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745CDF81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29F753DF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289F" w:rsidRPr="001E6EF9" w14:paraId="40827154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4F57F537" w14:textId="2E3A35F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838" w:type="dxa"/>
            <w:vMerge w:val="restart"/>
            <w:vAlign w:val="center"/>
          </w:tcPr>
          <w:p w14:paraId="7C671A77" w14:textId="0FFAE071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проведения праздничных мероприятий, посвященных Дню воздушно-десантных войск</w:t>
            </w:r>
          </w:p>
        </w:tc>
        <w:tc>
          <w:tcPr>
            <w:tcW w:w="855" w:type="dxa"/>
          </w:tcPr>
          <w:p w14:paraId="1A6F3F1E" w14:textId="7ED1155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38D52D5A" w14:textId="6A4527E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6539AC29" w14:textId="47BF971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708E9242" w14:textId="265A996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88DE75D" w14:textId="67B1FF01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66F19826" w14:textId="43E183F1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5D66E0F0" w14:textId="3D4048D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мероприятий, посвященных Дню воздушно-десантных войск</w:t>
            </w:r>
          </w:p>
        </w:tc>
        <w:tc>
          <w:tcPr>
            <w:tcW w:w="1134" w:type="dxa"/>
            <w:vMerge w:val="restart"/>
            <w:vAlign w:val="center"/>
          </w:tcPr>
          <w:p w14:paraId="4ED0500C" w14:textId="6EA84D3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</w:tcPr>
          <w:p w14:paraId="289BB5AD" w14:textId="09C0233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 w14:paraId="7895751A" w14:textId="38742B1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МКУ «Центр военно-патриотического воспитания подростков и молодежи имени Героя Советского Союза С.Т. Голенева» управления по делам молодежи 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18BA5CAF" w14:textId="2DF0640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2.2.2</w:t>
            </w:r>
          </w:p>
        </w:tc>
      </w:tr>
      <w:tr w:rsidR="00FD289F" w:rsidRPr="001E6EF9" w14:paraId="4A88DA48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4A311E3C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5961B71E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14BAD324" w14:textId="3687724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5E42CC5D" w14:textId="1D52593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43A70625" w14:textId="42C143F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79A384AB" w14:textId="6256FC5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1257C0D" w14:textId="4AC78B0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6614AFCC" w14:textId="50F4991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42A92456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6DE3E16A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5A4B881B" w14:textId="42C6FE1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1EB1638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644053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11F9EB32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7F2AEB0C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2C8824F8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7DFF1070" w14:textId="6E97800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3D268A6E" w14:textId="0B2A2BB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0A996D9D" w14:textId="68177AB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3B0ED6BC" w14:textId="5D92F12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350B4B3" w14:textId="0AA2B98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0A311F08" w14:textId="7B840BB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9802DE1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656CDE83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1CA13643" w14:textId="4613F5A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6FAB66AD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D8EFFD9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21292C89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3BC09BF4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672BC1B8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14B3A722" w14:textId="775A44C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4B1F7D6C" w14:textId="7FF67D1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121B694F" w14:textId="1FB1C50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40A3C3B5" w14:textId="44268811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597BF95" w14:textId="59007171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099DA640" w14:textId="2F79E22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FFFA709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0DB7F08B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6493CA1A" w14:textId="1E1A6A2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14BD3DD6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3AF9EDEB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4DEF197F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439E4748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2A2161E2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5DB4F4F0" w14:textId="76761811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0225933A" w14:textId="6C2DFA81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768DCB18" w14:textId="12FBACE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38B54C4F" w14:textId="141240F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E3D5588" w14:textId="0879003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32070C49" w14:textId="4A54856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536F2A1B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6AAF22A0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5BD045A4" w14:textId="0F2C7E5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600C8589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5B6BB441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5828AB7C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3842834A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6AB38DF0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05592B26" w14:textId="69F71DC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14:paraId="48D9070D" w14:textId="13102BE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48F06B0B" w14:textId="35D65FB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4A475F5C" w14:textId="0F8A5B4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F222883" w14:textId="6498D71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4C78E622" w14:textId="380BC42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55217733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7FE6B8FD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5153BD77" w14:textId="34262DB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14986C4E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367F994B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20163" w:rsidRPr="001E6EF9" w14:paraId="7F90C9B1" w14:textId="77777777" w:rsidTr="0069728C">
        <w:trPr>
          <w:trHeight w:val="20"/>
        </w:trPr>
        <w:tc>
          <w:tcPr>
            <w:tcW w:w="567" w:type="dxa"/>
            <w:vMerge w:val="restart"/>
            <w:vAlign w:val="center"/>
          </w:tcPr>
          <w:p w14:paraId="50AE6FC5" w14:textId="737E9D1C" w:rsidR="00120163" w:rsidRPr="001E6EF9" w:rsidRDefault="0012016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838" w:type="dxa"/>
            <w:vMerge w:val="restart"/>
          </w:tcPr>
          <w:p w14:paraId="4F02BBC5" w14:textId="41B626EB" w:rsidR="00120163" w:rsidRPr="001E6EF9" w:rsidRDefault="00120163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Проведение цикла мероприятий, посвященных первому полету человека в космос</w:t>
            </w:r>
          </w:p>
        </w:tc>
        <w:tc>
          <w:tcPr>
            <w:tcW w:w="855" w:type="dxa"/>
            <w:vAlign w:val="center"/>
          </w:tcPr>
          <w:p w14:paraId="36EA614A" w14:textId="7C966FDA" w:rsidR="00120163" w:rsidRPr="001E6EF9" w:rsidRDefault="0012016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58A31CDD" w14:textId="78045074" w:rsidR="00120163" w:rsidRPr="001E6EF9" w:rsidRDefault="0012016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049720FB" w14:textId="4025AFEF" w:rsidR="00120163" w:rsidRPr="001E6EF9" w:rsidRDefault="0012016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34D8F6BB" w14:textId="4320F510" w:rsidR="00120163" w:rsidRPr="001E6EF9" w:rsidRDefault="0012016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27E2A98" w14:textId="74742B34" w:rsidR="00120163" w:rsidRPr="001E6EF9" w:rsidRDefault="0012016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3D34C7B6" w14:textId="56BCC4F8" w:rsidR="00120163" w:rsidRPr="001E6EF9" w:rsidRDefault="0012016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04018E4A" w14:textId="30416193" w:rsidR="00120163" w:rsidRPr="001E6EF9" w:rsidRDefault="00120163" w:rsidP="00562725">
            <w:pPr>
              <w:pStyle w:val="ConsPlusNormal"/>
              <w:ind w:left="71" w:hanging="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</w:t>
            </w:r>
            <w:r w:rsidR="00923A67" w:rsidRPr="001E6EF9"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посвященных полету человека в космос</w:t>
            </w:r>
          </w:p>
          <w:p w14:paraId="2CDE5754" w14:textId="77777777" w:rsidR="00120163" w:rsidRPr="001E6EF9" w:rsidRDefault="0012016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8C9038F" w14:textId="3BA68F97" w:rsidR="00120163" w:rsidRPr="001E6EF9" w:rsidRDefault="0012016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  <w:vAlign w:val="center"/>
          </w:tcPr>
          <w:p w14:paraId="029A812F" w14:textId="5B5CB9DF" w:rsidR="00120163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 w14:paraId="7C5AA1B1" w14:textId="3EA16CF5" w:rsidR="00120163" w:rsidRPr="001E6EF9" w:rsidRDefault="0012016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МКУ «Центр военно-патриотического воспитания подростков и молодежи имени Героя Советского Союза С.Т. Голенева» управления по делам молодежи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3BF9F74B" w14:textId="374F72D9" w:rsidR="00120163" w:rsidRPr="001E6EF9" w:rsidRDefault="0012016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2.2.3</w:t>
            </w:r>
          </w:p>
        </w:tc>
      </w:tr>
      <w:tr w:rsidR="0051179A" w:rsidRPr="001E6EF9" w14:paraId="007114BE" w14:textId="77777777" w:rsidTr="0069728C">
        <w:trPr>
          <w:trHeight w:val="20"/>
        </w:trPr>
        <w:tc>
          <w:tcPr>
            <w:tcW w:w="567" w:type="dxa"/>
            <w:vMerge/>
          </w:tcPr>
          <w:p w14:paraId="6E6E3876" w14:textId="77777777" w:rsidR="0051179A" w:rsidRPr="001E6EF9" w:rsidRDefault="0051179A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</w:tcPr>
          <w:p w14:paraId="15790739" w14:textId="77777777" w:rsidR="0051179A" w:rsidRPr="001E6EF9" w:rsidRDefault="0051179A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5F16CF07" w14:textId="05C3E2FB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091117AA" w14:textId="323BEEC3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5 000,0</w:t>
            </w:r>
          </w:p>
        </w:tc>
        <w:tc>
          <w:tcPr>
            <w:tcW w:w="993" w:type="dxa"/>
          </w:tcPr>
          <w:p w14:paraId="6FC5793F" w14:textId="68D5B5AA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5C95156" w14:textId="5F187B4F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7421601" w14:textId="0382D60A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5 000,0</w:t>
            </w:r>
          </w:p>
        </w:tc>
        <w:tc>
          <w:tcPr>
            <w:tcW w:w="709" w:type="dxa"/>
          </w:tcPr>
          <w:p w14:paraId="5D52DBF5" w14:textId="0F2FE261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4ECD3DAA" w14:textId="77777777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32C37FAC" w14:textId="77777777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1105A5F4" w14:textId="07640E7D" w:rsidR="0051179A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20BC4B86" w14:textId="77777777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72AA0AE6" w14:textId="77777777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1179A" w:rsidRPr="001E6EF9" w14:paraId="02C73DE5" w14:textId="77777777" w:rsidTr="0069728C">
        <w:trPr>
          <w:trHeight w:val="20"/>
        </w:trPr>
        <w:tc>
          <w:tcPr>
            <w:tcW w:w="567" w:type="dxa"/>
            <w:vMerge/>
          </w:tcPr>
          <w:p w14:paraId="0D3561D1" w14:textId="77777777" w:rsidR="0051179A" w:rsidRPr="001E6EF9" w:rsidRDefault="0051179A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</w:tcPr>
          <w:p w14:paraId="53F64985" w14:textId="77777777" w:rsidR="0051179A" w:rsidRPr="001E6EF9" w:rsidRDefault="0051179A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2A6F5A4F" w14:textId="5469B963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0CE8428C" w14:textId="4FA41F79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5 000,0</w:t>
            </w:r>
          </w:p>
        </w:tc>
        <w:tc>
          <w:tcPr>
            <w:tcW w:w="993" w:type="dxa"/>
          </w:tcPr>
          <w:p w14:paraId="454DB107" w14:textId="69A733C4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08D2DE9" w14:textId="23F28CC0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32731B7" w14:textId="4D59E040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5 000,0</w:t>
            </w:r>
          </w:p>
        </w:tc>
        <w:tc>
          <w:tcPr>
            <w:tcW w:w="709" w:type="dxa"/>
          </w:tcPr>
          <w:p w14:paraId="21AB0CCE" w14:textId="3B0C4BDA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3A16EDB7" w14:textId="77777777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CAA45C5" w14:textId="77777777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4B436A90" w14:textId="5F1A7B75" w:rsidR="0051179A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745BE18A" w14:textId="77777777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03E85310" w14:textId="77777777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1179A" w:rsidRPr="001E6EF9" w14:paraId="5DD35FBD" w14:textId="77777777" w:rsidTr="0069728C">
        <w:trPr>
          <w:trHeight w:val="20"/>
        </w:trPr>
        <w:tc>
          <w:tcPr>
            <w:tcW w:w="567" w:type="dxa"/>
            <w:vMerge/>
          </w:tcPr>
          <w:p w14:paraId="309E2CB2" w14:textId="77777777" w:rsidR="0051179A" w:rsidRPr="001E6EF9" w:rsidRDefault="0051179A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</w:tcPr>
          <w:p w14:paraId="3F256C7A" w14:textId="77777777" w:rsidR="0051179A" w:rsidRPr="001E6EF9" w:rsidRDefault="0051179A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19BF5D90" w14:textId="39B80391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5D751D99" w14:textId="04B2B106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5 000,0</w:t>
            </w:r>
          </w:p>
        </w:tc>
        <w:tc>
          <w:tcPr>
            <w:tcW w:w="993" w:type="dxa"/>
          </w:tcPr>
          <w:p w14:paraId="70FD70F0" w14:textId="4E79CD74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5E298C7" w14:textId="2B0E5886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10BF239" w14:textId="0BFCCDF2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5 000,0</w:t>
            </w:r>
          </w:p>
        </w:tc>
        <w:tc>
          <w:tcPr>
            <w:tcW w:w="709" w:type="dxa"/>
          </w:tcPr>
          <w:p w14:paraId="625825B5" w14:textId="61C6AEE7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6AAB8903" w14:textId="77777777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51B42662" w14:textId="77777777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073165D5" w14:textId="1F864EE4" w:rsidR="0051179A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0D1C42E5" w14:textId="77777777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03F0C9B" w14:textId="77777777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1179A" w:rsidRPr="001E6EF9" w14:paraId="4E3E70B9" w14:textId="77777777" w:rsidTr="0069728C">
        <w:trPr>
          <w:trHeight w:val="20"/>
        </w:trPr>
        <w:tc>
          <w:tcPr>
            <w:tcW w:w="567" w:type="dxa"/>
            <w:vMerge/>
          </w:tcPr>
          <w:p w14:paraId="110CAFCD" w14:textId="77777777" w:rsidR="0051179A" w:rsidRPr="001E6EF9" w:rsidRDefault="0051179A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</w:tcPr>
          <w:p w14:paraId="2EC112A8" w14:textId="77777777" w:rsidR="0051179A" w:rsidRPr="001E6EF9" w:rsidRDefault="0051179A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3FF57FF0" w14:textId="7B04C5EE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4839E9E9" w14:textId="25F893EA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5 000,0</w:t>
            </w:r>
          </w:p>
        </w:tc>
        <w:tc>
          <w:tcPr>
            <w:tcW w:w="993" w:type="dxa"/>
          </w:tcPr>
          <w:p w14:paraId="70CF73AC" w14:textId="31CBC085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1957A21" w14:textId="6066DE0D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E7B2C83" w14:textId="7C757675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5 000,0</w:t>
            </w:r>
          </w:p>
        </w:tc>
        <w:tc>
          <w:tcPr>
            <w:tcW w:w="709" w:type="dxa"/>
          </w:tcPr>
          <w:p w14:paraId="16678658" w14:textId="1E30C36A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C998EE6" w14:textId="77777777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A0BD87C" w14:textId="77777777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437CD919" w14:textId="1F51A623" w:rsidR="0051179A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27A17BEF" w14:textId="77777777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791C5038" w14:textId="77777777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1179A" w:rsidRPr="001E6EF9" w14:paraId="0ECE49EB" w14:textId="77777777" w:rsidTr="0069728C">
        <w:trPr>
          <w:trHeight w:val="20"/>
        </w:trPr>
        <w:tc>
          <w:tcPr>
            <w:tcW w:w="567" w:type="dxa"/>
            <w:vMerge/>
          </w:tcPr>
          <w:p w14:paraId="4C775720" w14:textId="77777777" w:rsidR="0051179A" w:rsidRPr="001E6EF9" w:rsidRDefault="0051179A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</w:tcPr>
          <w:p w14:paraId="19565260" w14:textId="77777777" w:rsidR="0051179A" w:rsidRPr="001E6EF9" w:rsidRDefault="0051179A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1FA2E7FF" w14:textId="4736624F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14:paraId="47AAE12D" w14:textId="302D8FC8" w:rsidR="0051179A" w:rsidRPr="001E6EF9" w:rsidRDefault="0012016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F282D"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1179A" w:rsidRPr="001E6EF9">
              <w:rPr>
                <w:rFonts w:ascii="Times New Roman" w:hAnsi="Times New Roman" w:cs="Times New Roman"/>
                <w:sz w:val="20"/>
                <w:szCs w:val="20"/>
              </w:rPr>
              <w:t> 000,0</w:t>
            </w:r>
          </w:p>
        </w:tc>
        <w:tc>
          <w:tcPr>
            <w:tcW w:w="993" w:type="dxa"/>
          </w:tcPr>
          <w:p w14:paraId="018D5664" w14:textId="70A57EF0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2637E20B" w14:textId="65617C9A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8E77DD0" w14:textId="52F871F6" w:rsidR="0051179A" w:rsidRPr="001E6EF9" w:rsidRDefault="0012016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F282D"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1179A" w:rsidRPr="001E6EF9">
              <w:rPr>
                <w:rFonts w:ascii="Times New Roman" w:hAnsi="Times New Roman" w:cs="Times New Roman"/>
                <w:sz w:val="20"/>
                <w:szCs w:val="20"/>
              </w:rPr>
              <w:t> 000,0</w:t>
            </w:r>
          </w:p>
        </w:tc>
        <w:tc>
          <w:tcPr>
            <w:tcW w:w="709" w:type="dxa"/>
          </w:tcPr>
          <w:p w14:paraId="73D27448" w14:textId="4FC577C6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6BC3DCE6" w14:textId="77777777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53FE4F60" w14:textId="77777777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5E37FE66" w14:textId="1C703F0E" w:rsidR="0051179A" w:rsidRPr="001E6EF9" w:rsidRDefault="0012016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D289F"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252777CE" w14:textId="77777777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762BF120" w14:textId="77777777" w:rsidR="0051179A" w:rsidRPr="001E6EF9" w:rsidRDefault="0051179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A0039" w:rsidRPr="001E6EF9" w14:paraId="17D20491" w14:textId="77777777" w:rsidTr="0069728C">
        <w:trPr>
          <w:trHeight w:val="20"/>
        </w:trPr>
        <w:tc>
          <w:tcPr>
            <w:tcW w:w="567" w:type="dxa"/>
            <w:vMerge w:val="restart"/>
            <w:vAlign w:val="center"/>
          </w:tcPr>
          <w:p w14:paraId="599E6E05" w14:textId="474A3A7C" w:rsidR="00EA0039" w:rsidRPr="001E6EF9" w:rsidRDefault="00EA003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1838" w:type="dxa"/>
            <w:vMerge w:val="restart"/>
          </w:tcPr>
          <w:p w14:paraId="2DEF9E92" w14:textId="0FE4D63E" w:rsidR="00EA0039" w:rsidRPr="001E6EF9" w:rsidRDefault="00EA0039" w:rsidP="0069728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торжественных мероприятий, посвященных призыву в Вооруженные Силы РФ (День призывника, торжественные отправки призывников в ряды ВС РФ) (приобретение памятных призов, наглядных материалов)</w:t>
            </w:r>
          </w:p>
        </w:tc>
        <w:tc>
          <w:tcPr>
            <w:tcW w:w="855" w:type="dxa"/>
            <w:vAlign w:val="center"/>
          </w:tcPr>
          <w:p w14:paraId="5CA30EF8" w14:textId="65CC6415" w:rsidR="00EA0039" w:rsidRPr="001E6EF9" w:rsidRDefault="00EA003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76822851" w14:textId="0C3AE87B" w:rsidR="00EA0039" w:rsidRPr="001E6EF9" w:rsidRDefault="00EA003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7A519EAA" w14:textId="23C6B182" w:rsidR="00EA0039" w:rsidRPr="001E6EF9" w:rsidRDefault="00EA003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2840C7AF" w14:textId="311B416E" w:rsidR="00EA0039" w:rsidRPr="001E6EF9" w:rsidRDefault="00EA003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8395C04" w14:textId="73486B8F" w:rsidR="00EA0039" w:rsidRPr="001E6EF9" w:rsidRDefault="00EA003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2B8BDE52" w14:textId="3E4A74D2" w:rsidR="00EA0039" w:rsidRPr="001E6EF9" w:rsidRDefault="00EA003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078CC252" w14:textId="367912F9" w:rsidR="00EA0039" w:rsidRPr="001E6EF9" w:rsidRDefault="00EA0039" w:rsidP="00562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торжественных мероприятий, посвященных призыву в ВС РФ</w:t>
            </w:r>
          </w:p>
          <w:p w14:paraId="2FDCB39A" w14:textId="77777777" w:rsidR="00EA0039" w:rsidRPr="001E6EF9" w:rsidRDefault="00EA003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0E2DD2F" w14:textId="49F83921" w:rsidR="00EA0039" w:rsidRPr="001E6EF9" w:rsidRDefault="00EA003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  <w:vAlign w:val="center"/>
          </w:tcPr>
          <w:p w14:paraId="5A4C1D6E" w14:textId="62E0E18D" w:rsidR="00EA0039" w:rsidRPr="001E6EF9" w:rsidRDefault="00EA003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 w14:paraId="3511D822" w14:textId="1D492983" w:rsidR="00EA0039" w:rsidRPr="001E6EF9" w:rsidRDefault="00EA003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МКУ «Центр военно-патриотического воспитания подростков и молодежи имени Героя Советского Союза С.Т. Голенева» управления по делам молодежи 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089D5BA9" w14:textId="741B4CA3" w:rsidR="00EA0039" w:rsidRPr="001E6EF9" w:rsidRDefault="00EA003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2.2.4</w:t>
            </w:r>
          </w:p>
        </w:tc>
      </w:tr>
      <w:tr w:rsidR="004F282D" w:rsidRPr="001E6EF9" w14:paraId="7B8FDD92" w14:textId="77777777" w:rsidTr="00E56A2E">
        <w:trPr>
          <w:trHeight w:val="20"/>
        </w:trPr>
        <w:tc>
          <w:tcPr>
            <w:tcW w:w="567" w:type="dxa"/>
            <w:vMerge/>
          </w:tcPr>
          <w:p w14:paraId="250C8622" w14:textId="77777777" w:rsidR="004F282D" w:rsidRPr="001E6EF9" w:rsidRDefault="004F282D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6C8292DA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6848A07E" w14:textId="794A63F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4541DFCF" w14:textId="56E5699E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200 000,0</w:t>
            </w:r>
          </w:p>
        </w:tc>
        <w:tc>
          <w:tcPr>
            <w:tcW w:w="993" w:type="dxa"/>
          </w:tcPr>
          <w:p w14:paraId="0B33E078" w14:textId="6B3E7205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0370E05" w14:textId="4A359914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B21B906" w14:textId="0A9FB9B1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200 000,0</w:t>
            </w:r>
          </w:p>
        </w:tc>
        <w:tc>
          <w:tcPr>
            <w:tcW w:w="709" w:type="dxa"/>
          </w:tcPr>
          <w:p w14:paraId="17C3E18A" w14:textId="14237238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50B0341D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2CC133B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3A0A77FB" w14:textId="5FDD9F28" w:rsidR="004F282D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vAlign w:val="center"/>
          </w:tcPr>
          <w:p w14:paraId="3EA99ED7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0C3F82F6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F282D" w:rsidRPr="001E6EF9" w14:paraId="3C35D5F6" w14:textId="77777777" w:rsidTr="00E56A2E">
        <w:trPr>
          <w:trHeight w:val="20"/>
        </w:trPr>
        <w:tc>
          <w:tcPr>
            <w:tcW w:w="567" w:type="dxa"/>
            <w:vMerge/>
          </w:tcPr>
          <w:p w14:paraId="593431CF" w14:textId="77777777" w:rsidR="004F282D" w:rsidRPr="001E6EF9" w:rsidRDefault="004F282D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4267B122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1F034483" w14:textId="3DA87029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5B68234A" w14:textId="6B62A881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200 000,0</w:t>
            </w:r>
          </w:p>
        </w:tc>
        <w:tc>
          <w:tcPr>
            <w:tcW w:w="993" w:type="dxa"/>
          </w:tcPr>
          <w:p w14:paraId="451EB595" w14:textId="55229A8C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628FDF4" w14:textId="48BF2036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DA357E7" w14:textId="357361FE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200 000,0</w:t>
            </w:r>
          </w:p>
        </w:tc>
        <w:tc>
          <w:tcPr>
            <w:tcW w:w="709" w:type="dxa"/>
          </w:tcPr>
          <w:p w14:paraId="6E6FFFB9" w14:textId="2EE18D82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59B24EFF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288D70F8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553395E3" w14:textId="45170E9C" w:rsidR="004F282D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vAlign w:val="center"/>
          </w:tcPr>
          <w:p w14:paraId="3709FD5B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5496860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F282D" w:rsidRPr="001E6EF9" w14:paraId="2E5158E2" w14:textId="77777777" w:rsidTr="00E56A2E">
        <w:trPr>
          <w:trHeight w:val="20"/>
        </w:trPr>
        <w:tc>
          <w:tcPr>
            <w:tcW w:w="567" w:type="dxa"/>
            <w:vMerge/>
          </w:tcPr>
          <w:p w14:paraId="785E02D9" w14:textId="77777777" w:rsidR="004F282D" w:rsidRPr="001E6EF9" w:rsidRDefault="004F282D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49A03FC9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23BBCCBA" w14:textId="0955187E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76A9B2B7" w14:textId="694173D9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200 000,0</w:t>
            </w:r>
          </w:p>
        </w:tc>
        <w:tc>
          <w:tcPr>
            <w:tcW w:w="993" w:type="dxa"/>
          </w:tcPr>
          <w:p w14:paraId="673A0AB1" w14:textId="459B74A4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8B91E04" w14:textId="2616285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0C140A4" w14:textId="752086CE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200 000,0</w:t>
            </w:r>
          </w:p>
        </w:tc>
        <w:tc>
          <w:tcPr>
            <w:tcW w:w="709" w:type="dxa"/>
          </w:tcPr>
          <w:p w14:paraId="00D9AE78" w14:textId="1DFE92CA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3A06F1BC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37747F5B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0B46A4FF" w14:textId="27C6C24F" w:rsidR="004F282D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vAlign w:val="center"/>
          </w:tcPr>
          <w:p w14:paraId="3034836F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69A30706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F282D" w:rsidRPr="001E6EF9" w14:paraId="780C937B" w14:textId="77777777" w:rsidTr="00E56A2E">
        <w:trPr>
          <w:trHeight w:val="20"/>
        </w:trPr>
        <w:tc>
          <w:tcPr>
            <w:tcW w:w="567" w:type="dxa"/>
            <w:vMerge/>
          </w:tcPr>
          <w:p w14:paraId="01CB9891" w14:textId="77777777" w:rsidR="004F282D" w:rsidRPr="001E6EF9" w:rsidRDefault="004F282D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7AA8AA92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33A49037" w14:textId="7C3C8701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4B3D4B0C" w14:textId="20D38EAC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200 000,0</w:t>
            </w:r>
          </w:p>
        </w:tc>
        <w:tc>
          <w:tcPr>
            <w:tcW w:w="993" w:type="dxa"/>
          </w:tcPr>
          <w:p w14:paraId="0974E6A0" w14:textId="7B48420D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4C044BD" w14:textId="65E2A90F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F1A04D7" w14:textId="29D6320D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200 000,0</w:t>
            </w:r>
          </w:p>
        </w:tc>
        <w:tc>
          <w:tcPr>
            <w:tcW w:w="709" w:type="dxa"/>
          </w:tcPr>
          <w:p w14:paraId="64388172" w14:textId="4A520BB3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66CAEE58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2269072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6C801D29" w14:textId="7A925989" w:rsidR="004F282D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  <w:vMerge/>
            <w:vAlign w:val="center"/>
          </w:tcPr>
          <w:p w14:paraId="09EB8D22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C91FFBC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F282D" w:rsidRPr="001E6EF9" w14:paraId="2F44B916" w14:textId="77777777" w:rsidTr="00E56A2E">
        <w:trPr>
          <w:trHeight w:val="20"/>
        </w:trPr>
        <w:tc>
          <w:tcPr>
            <w:tcW w:w="567" w:type="dxa"/>
            <w:vMerge/>
          </w:tcPr>
          <w:p w14:paraId="1582BAC4" w14:textId="77777777" w:rsidR="004F282D" w:rsidRPr="001E6EF9" w:rsidRDefault="004F282D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5343A607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6545368E" w14:textId="648B2525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14:paraId="2B4AC186" w14:textId="225E8053" w:rsidR="004F282D" w:rsidRPr="001E6EF9" w:rsidRDefault="00EA003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800 000,0</w:t>
            </w:r>
          </w:p>
        </w:tc>
        <w:tc>
          <w:tcPr>
            <w:tcW w:w="993" w:type="dxa"/>
            <w:vAlign w:val="center"/>
          </w:tcPr>
          <w:p w14:paraId="6DEF06A5" w14:textId="0A115112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05DEE766" w14:textId="1CA9302A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35FE67B" w14:textId="3A6BB854" w:rsidR="004F282D" w:rsidRPr="001E6EF9" w:rsidRDefault="00EA003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800 000,0</w:t>
            </w:r>
          </w:p>
        </w:tc>
        <w:tc>
          <w:tcPr>
            <w:tcW w:w="709" w:type="dxa"/>
            <w:vAlign w:val="center"/>
          </w:tcPr>
          <w:p w14:paraId="2119DFE4" w14:textId="4897B455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8AEF42F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6ADA9E6A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5FFC45B6" w14:textId="1EB7C942" w:rsidR="004F282D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2788A"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6C0B4509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07645605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A0039" w:rsidRPr="001E6EF9" w14:paraId="7DDC7C14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436BE4B2" w14:textId="06AE13DE" w:rsidR="00EA0039" w:rsidRPr="001E6EF9" w:rsidRDefault="00EA003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838" w:type="dxa"/>
            <w:vMerge w:val="restart"/>
            <w:vAlign w:val="center"/>
          </w:tcPr>
          <w:p w14:paraId="1D315EB4" w14:textId="0D7778B2" w:rsidR="00EA0039" w:rsidRPr="001E6EF9" w:rsidRDefault="00EA003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Участие команд учащихся общеобразовательных организаций муниципального образования Белореченский район в краевых, зональных, финальных (выезд на места проведения мероприятий) патриотических акциях, конкурсах, военно-спортивных соревнованиях и играх,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краеведческих туристических походах</w:t>
            </w:r>
          </w:p>
        </w:tc>
        <w:tc>
          <w:tcPr>
            <w:tcW w:w="855" w:type="dxa"/>
            <w:vAlign w:val="center"/>
          </w:tcPr>
          <w:p w14:paraId="0A0AD14C" w14:textId="512A76FA" w:rsidR="00EA0039" w:rsidRPr="001E6EF9" w:rsidRDefault="00EA003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134" w:type="dxa"/>
            <w:vAlign w:val="center"/>
          </w:tcPr>
          <w:p w14:paraId="5C0C0309" w14:textId="65908F24" w:rsidR="00EA0039" w:rsidRPr="001E6EF9" w:rsidRDefault="00F03195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146</w:t>
            </w:r>
            <w:r w:rsidR="00EA0039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 500,0</w:t>
            </w:r>
          </w:p>
        </w:tc>
        <w:tc>
          <w:tcPr>
            <w:tcW w:w="993" w:type="dxa"/>
            <w:vAlign w:val="center"/>
          </w:tcPr>
          <w:p w14:paraId="53DD5379" w14:textId="3362A970" w:rsidR="00EA0039" w:rsidRPr="001E6EF9" w:rsidRDefault="00EA003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6CD835AD" w14:textId="0F13DF71" w:rsidR="00EA0039" w:rsidRPr="001E6EF9" w:rsidRDefault="00EA003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D901D31" w14:textId="57DE1C84" w:rsidR="00EA0039" w:rsidRPr="001E6EF9" w:rsidRDefault="00F03195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146</w:t>
            </w:r>
            <w:r w:rsidR="00EA0039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 500,0</w:t>
            </w:r>
          </w:p>
        </w:tc>
        <w:tc>
          <w:tcPr>
            <w:tcW w:w="709" w:type="dxa"/>
            <w:vAlign w:val="center"/>
          </w:tcPr>
          <w:p w14:paraId="5CBCB7A4" w14:textId="6B480CE5" w:rsidR="00EA0039" w:rsidRPr="001E6EF9" w:rsidRDefault="00EA003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4EDDFC6C" w14:textId="1495A0C7" w:rsidR="00EA0039" w:rsidRPr="001E6EF9" w:rsidRDefault="00FC5F2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акций, конкурсов, турпоходов</w:t>
            </w:r>
          </w:p>
        </w:tc>
        <w:tc>
          <w:tcPr>
            <w:tcW w:w="1134" w:type="dxa"/>
            <w:vMerge w:val="restart"/>
            <w:vAlign w:val="center"/>
          </w:tcPr>
          <w:p w14:paraId="3529A004" w14:textId="329EFF74" w:rsidR="00EA0039" w:rsidRPr="001E6EF9" w:rsidRDefault="00EA003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  <w:vAlign w:val="center"/>
          </w:tcPr>
          <w:p w14:paraId="18EC78B2" w14:textId="0F1B7A12" w:rsidR="00EA0039" w:rsidRPr="001E6EF9" w:rsidRDefault="00EA003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vMerge w:val="restart"/>
            <w:vAlign w:val="center"/>
          </w:tcPr>
          <w:p w14:paraId="42DF03D4" w14:textId="463DE24C" w:rsidR="00EA0039" w:rsidRPr="001E6EF9" w:rsidRDefault="00EA003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МКУ «Центр военно-патриотического воспитания подростков и молодежи имени Героя Советского Союза С.Т. Голенева» управления по делам молодежи администрации муниципального образования Белореченский район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Управление образованием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00A2BA94" w14:textId="17A6A99E" w:rsidR="00EA0039" w:rsidRPr="001E6EF9" w:rsidRDefault="00EA003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2.2.5</w:t>
            </w:r>
          </w:p>
        </w:tc>
      </w:tr>
      <w:tr w:rsidR="00FD289F" w:rsidRPr="001E6EF9" w14:paraId="6559E4EF" w14:textId="77777777" w:rsidTr="00E56A2E">
        <w:trPr>
          <w:trHeight w:val="20"/>
        </w:trPr>
        <w:tc>
          <w:tcPr>
            <w:tcW w:w="567" w:type="dxa"/>
            <w:vMerge/>
          </w:tcPr>
          <w:p w14:paraId="2A494F60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5976EC32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42500E3C" w14:textId="00D7B78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143EE5FF" w14:textId="01DFA95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C0A2514" w14:textId="28BC58A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C3D4802" w14:textId="3AF5728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600431B" w14:textId="757CF74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31B1623" w14:textId="0D3712B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612D0073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6771D69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72B0129E" w14:textId="556C316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67C7308E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5F9EACD9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251AE647" w14:textId="77777777" w:rsidTr="00E56A2E">
        <w:trPr>
          <w:trHeight w:val="20"/>
        </w:trPr>
        <w:tc>
          <w:tcPr>
            <w:tcW w:w="567" w:type="dxa"/>
            <w:vMerge/>
          </w:tcPr>
          <w:p w14:paraId="44B09870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45D4E4F1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135FCCBE" w14:textId="1AD01A4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</w:tcPr>
          <w:p w14:paraId="5D3E4AAC" w14:textId="61183A4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9C3846C" w14:textId="5CA0B44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CBBF835" w14:textId="7538ADF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22DBBFA" w14:textId="1705202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F9164E6" w14:textId="14D5C08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67D8A7CA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7DA9E139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793236AC" w14:textId="34286B5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16686524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3DFCC4E9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1BCD91FD" w14:textId="77777777" w:rsidTr="00E56A2E">
        <w:trPr>
          <w:trHeight w:val="20"/>
        </w:trPr>
        <w:tc>
          <w:tcPr>
            <w:tcW w:w="567" w:type="dxa"/>
            <w:vMerge/>
          </w:tcPr>
          <w:p w14:paraId="1400FE26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0522AECE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1E98D4C1" w14:textId="1445F27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</w:tcPr>
          <w:p w14:paraId="6826A144" w14:textId="4194C08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D058D8A" w14:textId="1C313D4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913A6D2" w14:textId="1A76CAA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1F3AF44" w14:textId="7F6EF83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C978989" w14:textId="674726B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6C8431B2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26736D35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35314154" w14:textId="6999709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3DA3FA66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56C9EE73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20DB3D99" w14:textId="77777777" w:rsidTr="00E56A2E">
        <w:trPr>
          <w:trHeight w:val="20"/>
        </w:trPr>
        <w:tc>
          <w:tcPr>
            <w:tcW w:w="567" w:type="dxa"/>
            <w:vMerge/>
          </w:tcPr>
          <w:p w14:paraId="38665314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488DFAA2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09D506ED" w14:textId="190F2DA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</w:tcPr>
          <w:p w14:paraId="4C775F0E" w14:textId="68777BA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A867554" w14:textId="2808575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34FD7CE" w14:textId="5A492E2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916CDD5" w14:textId="00B2B7B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AE32F9C" w14:textId="2FA6605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8A6353D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3B55162A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4A401B27" w14:textId="129C7F7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185E957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7F98B81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F282D" w:rsidRPr="001E6EF9" w14:paraId="2DEF99A1" w14:textId="77777777" w:rsidTr="00E56A2E">
        <w:trPr>
          <w:trHeight w:val="20"/>
        </w:trPr>
        <w:tc>
          <w:tcPr>
            <w:tcW w:w="567" w:type="dxa"/>
            <w:vMerge/>
          </w:tcPr>
          <w:p w14:paraId="15D6D826" w14:textId="77777777" w:rsidR="004F282D" w:rsidRPr="001E6EF9" w:rsidRDefault="004F282D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6E2EDACE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  <w:vAlign w:val="center"/>
          </w:tcPr>
          <w:p w14:paraId="168D0919" w14:textId="79898F8F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3BA2CC17" w14:textId="122FEC9D" w:rsidR="004F282D" w:rsidRPr="001E6EF9" w:rsidRDefault="00F03195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146</w:t>
            </w:r>
            <w:r w:rsidR="001244BE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="004F282D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1244BE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993" w:type="dxa"/>
            <w:vAlign w:val="center"/>
          </w:tcPr>
          <w:p w14:paraId="6F7C572F" w14:textId="630C2F59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10299532" w14:textId="447B6A13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64D6107" w14:textId="0C221BE0" w:rsidR="004F282D" w:rsidRPr="001E6EF9" w:rsidRDefault="00F03195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146</w:t>
            </w:r>
            <w:r w:rsidR="001244BE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="004F282D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1244BE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00,0</w:t>
            </w:r>
          </w:p>
        </w:tc>
        <w:tc>
          <w:tcPr>
            <w:tcW w:w="709" w:type="dxa"/>
            <w:vAlign w:val="center"/>
          </w:tcPr>
          <w:p w14:paraId="0190166C" w14:textId="1CCA426C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0FB8EEA6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4A81FBC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00D654F1" w14:textId="52105489" w:rsidR="004F282D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2788A"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3985510E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4A836612" w14:textId="77777777" w:rsidR="004F282D" w:rsidRPr="001E6EF9" w:rsidRDefault="004F282D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C5F24" w:rsidRPr="001E6EF9" w14:paraId="62438235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65CD1283" w14:textId="33B88DD7" w:rsidR="00FC5F24" w:rsidRPr="001E6EF9" w:rsidRDefault="00FC5F2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838" w:type="dxa"/>
            <w:vMerge w:val="restart"/>
            <w:vAlign w:val="center"/>
          </w:tcPr>
          <w:p w14:paraId="074C12EB" w14:textId="57491F11" w:rsidR="00FC5F24" w:rsidRPr="001E6EF9" w:rsidRDefault="00FC5F2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соревнований по стрельбе из пневматических винтовок среди ССУЗов и ВУЗов МО Белореченский район посвященных годовщине Победы в Великой Отечественной войне 1941-1945 годов</w:t>
            </w:r>
          </w:p>
        </w:tc>
        <w:tc>
          <w:tcPr>
            <w:tcW w:w="855" w:type="dxa"/>
            <w:vAlign w:val="center"/>
          </w:tcPr>
          <w:p w14:paraId="0C7E875C" w14:textId="3C99F3D1" w:rsidR="00FC5F24" w:rsidRPr="001E6EF9" w:rsidRDefault="00FC5F24" w:rsidP="00562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6D1B7A8F" w14:textId="0C1C956A" w:rsidR="00FC5F24" w:rsidRPr="001E6EF9" w:rsidRDefault="00F03195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FC5F24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5 000,0</w:t>
            </w:r>
          </w:p>
        </w:tc>
        <w:tc>
          <w:tcPr>
            <w:tcW w:w="993" w:type="dxa"/>
            <w:vAlign w:val="center"/>
          </w:tcPr>
          <w:p w14:paraId="5239AB3F" w14:textId="0AD9BFA5" w:rsidR="00FC5F24" w:rsidRPr="001E6EF9" w:rsidRDefault="00FC5F2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096B6DED" w14:textId="681894AC" w:rsidR="00FC5F24" w:rsidRPr="001E6EF9" w:rsidRDefault="00FC5F2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964CEFF" w14:textId="52F9BF8A" w:rsidR="00FC5F24" w:rsidRPr="001E6EF9" w:rsidRDefault="00F03195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FC5F24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5 000,0</w:t>
            </w:r>
          </w:p>
        </w:tc>
        <w:tc>
          <w:tcPr>
            <w:tcW w:w="709" w:type="dxa"/>
            <w:vAlign w:val="center"/>
          </w:tcPr>
          <w:p w14:paraId="2B660BCB" w14:textId="6A3E1DDE" w:rsidR="00FC5F24" w:rsidRPr="001E6EF9" w:rsidRDefault="00FC5F2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04DF27AB" w14:textId="00E211C7" w:rsidR="00FC5F24" w:rsidRPr="001E6EF9" w:rsidRDefault="00FC5F2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соревнований по стрельбе</w:t>
            </w:r>
          </w:p>
        </w:tc>
        <w:tc>
          <w:tcPr>
            <w:tcW w:w="1134" w:type="dxa"/>
            <w:vMerge w:val="restart"/>
            <w:vAlign w:val="center"/>
          </w:tcPr>
          <w:p w14:paraId="00017217" w14:textId="072AD060" w:rsidR="00FC5F24" w:rsidRPr="001E6EF9" w:rsidRDefault="00FC5F2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  <w:vAlign w:val="center"/>
          </w:tcPr>
          <w:p w14:paraId="52827ADA" w14:textId="67EA67F5" w:rsidR="00FC5F24" w:rsidRPr="001E6EF9" w:rsidRDefault="00FC5F2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Merge w:val="restart"/>
            <w:vAlign w:val="center"/>
          </w:tcPr>
          <w:p w14:paraId="72AFD443" w14:textId="007335E6" w:rsidR="00FC5F24" w:rsidRPr="001E6EF9" w:rsidRDefault="00FC5F2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МКУ «Центр военно-патриотического воспитания подростков и молодежи имени Героя Советского Союза С.Т. Голенева» управления по делам молодежи 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5E6EF896" w14:textId="4354F067" w:rsidR="00FC5F24" w:rsidRPr="001E6EF9" w:rsidRDefault="00FC5F2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2.2.6</w:t>
            </w:r>
          </w:p>
        </w:tc>
      </w:tr>
      <w:tr w:rsidR="001244BE" w:rsidRPr="001E6EF9" w14:paraId="3AEBD04C" w14:textId="77777777" w:rsidTr="00E56A2E">
        <w:trPr>
          <w:trHeight w:val="20"/>
        </w:trPr>
        <w:tc>
          <w:tcPr>
            <w:tcW w:w="567" w:type="dxa"/>
            <w:vMerge/>
          </w:tcPr>
          <w:p w14:paraId="0A755EC7" w14:textId="77777777" w:rsidR="001244BE" w:rsidRPr="001E6EF9" w:rsidRDefault="001244BE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53C1A04E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67FC637D" w14:textId="77777777" w:rsidR="001244BE" w:rsidRPr="001E6EF9" w:rsidRDefault="001244BE" w:rsidP="00562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2025</w:t>
            </w:r>
          </w:p>
          <w:p w14:paraId="462FAA06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D9A9248" w14:textId="45A53F16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18 000,0</w:t>
            </w:r>
          </w:p>
        </w:tc>
        <w:tc>
          <w:tcPr>
            <w:tcW w:w="993" w:type="dxa"/>
            <w:vAlign w:val="center"/>
          </w:tcPr>
          <w:p w14:paraId="1DEA8F6D" w14:textId="5D596BFA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4A8D1613" w14:textId="46898C56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194A9B3" w14:textId="3BC24D56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18 000,0</w:t>
            </w:r>
          </w:p>
        </w:tc>
        <w:tc>
          <w:tcPr>
            <w:tcW w:w="709" w:type="dxa"/>
            <w:vAlign w:val="center"/>
          </w:tcPr>
          <w:p w14:paraId="5F3F06DA" w14:textId="51FDF4AF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0FF6B656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06BDAC41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3585F721" w14:textId="128B5B39" w:rsidR="001244BE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6F668BB2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4C0A1C48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244BE" w:rsidRPr="001E6EF9" w14:paraId="5DCFD337" w14:textId="77777777" w:rsidTr="00E56A2E">
        <w:trPr>
          <w:trHeight w:val="20"/>
        </w:trPr>
        <w:tc>
          <w:tcPr>
            <w:tcW w:w="567" w:type="dxa"/>
            <w:vMerge/>
          </w:tcPr>
          <w:p w14:paraId="03A2BACC" w14:textId="77777777" w:rsidR="001244BE" w:rsidRPr="001E6EF9" w:rsidRDefault="001244BE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14E4C6A7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66A38F7F" w14:textId="77777777" w:rsidR="001244BE" w:rsidRPr="001E6EF9" w:rsidRDefault="001244BE" w:rsidP="00562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2026</w:t>
            </w:r>
          </w:p>
          <w:p w14:paraId="27A5C465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D6C145C" w14:textId="65AB0512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20 000,0</w:t>
            </w:r>
          </w:p>
        </w:tc>
        <w:tc>
          <w:tcPr>
            <w:tcW w:w="993" w:type="dxa"/>
            <w:vAlign w:val="center"/>
          </w:tcPr>
          <w:p w14:paraId="5655D3B4" w14:textId="19B1EA5C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35A788C4" w14:textId="2A08D2D3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736A203" w14:textId="151329FF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20 000,0</w:t>
            </w:r>
          </w:p>
        </w:tc>
        <w:tc>
          <w:tcPr>
            <w:tcW w:w="709" w:type="dxa"/>
            <w:vAlign w:val="center"/>
          </w:tcPr>
          <w:p w14:paraId="05F252FE" w14:textId="16A0C68D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3C667E2A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302EB52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620A8F5D" w14:textId="6EE872EC" w:rsidR="001244BE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4A2AD62D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68674BB2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244BE" w:rsidRPr="001E6EF9" w14:paraId="10113D41" w14:textId="77777777" w:rsidTr="00E56A2E">
        <w:trPr>
          <w:trHeight w:val="20"/>
        </w:trPr>
        <w:tc>
          <w:tcPr>
            <w:tcW w:w="567" w:type="dxa"/>
            <w:vMerge/>
          </w:tcPr>
          <w:p w14:paraId="08E6BFDF" w14:textId="77777777" w:rsidR="001244BE" w:rsidRPr="001E6EF9" w:rsidRDefault="001244BE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175B8E27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0475061C" w14:textId="77777777" w:rsidR="001244BE" w:rsidRPr="001E6EF9" w:rsidRDefault="001244BE" w:rsidP="00562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2027</w:t>
            </w:r>
          </w:p>
          <w:p w14:paraId="2E69343A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505688B" w14:textId="435346BE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22 000,0</w:t>
            </w:r>
          </w:p>
        </w:tc>
        <w:tc>
          <w:tcPr>
            <w:tcW w:w="993" w:type="dxa"/>
            <w:vAlign w:val="center"/>
          </w:tcPr>
          <w:p w14:paraId="0B885D50" w14:textId="021E6766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09707E1D" w14:textId="450E58F5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BA2CCEB" w14:textId="549F1191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22 000,0</w:t>
            </w:r>
          </w:p>
        </w:tc>
        <w:tc>
          <w:tcPr>
            <w:tcW w:w="709" w:type="dxa"/>
            <w:vAlign w:val="center"/>
          </w:tcPr>
          <w:p w14:paraId="6F9C178E" w14:textId="30EDD50F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524087AA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0A15FF3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19EAA2EE" w14:textId="67492A55" w:rsidR="001244BE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59793A09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AB4403E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244BE" w:rsidRPr="001E6EF9" w14:paraId="24C0BC09" w14:textId="77777777" w:rsidTr="00E56A2E">
        <w:trPr>
          <w:trHeight w:val="20"/>
        </w:trPr>
        <w:tc>
          <w:tcPr>
            <w:tcW w:w="567" w:type="dxa"/>
            <w:vMerge/>
          </w:tcPr>
          <w:p w14:paraId="006798F8" w14:textId="77777777" w:rsidR="001244BE" w:rsidRPr="001E6EF9" w:rsidRDefault="001244BE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216417F8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5575DDED" w14:textId="77777777" w:rsidR="001244BE" w:rsidRPr="001E6EF9" w:rsidRDefault="001244BE" w:rsidP="00562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2028</w:t>
            </w:r>
          </w:p>
          <w:p w14:paraId="17F84F94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C119165" w14:textId="4EEFF89E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23 000,0</w:t>
            </w:r>
          </w:p>
        </w:tc>
        <w:tc>
          <w:tcPr>
            <w:tcW w:w="993" w:type="dxa"/>
            <w:vAlign w:val="center"/>
          </w:tcPr>
          <w:p w14:paraId="3903A51C" w14:textId="100DE48D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5BE1FFB5" w14:textId="4C319604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81BA91C" w14:textId="29F1216B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23 000,0</w:t>
            </w:r>
          </w:p>
        </w:tc>
        <w:tc>
          <w:tcPr>
            <w:tcW w:w="709" w:type="dxa"/>
            <w:vAlign w:val="center"/>
          </w:tcPr>
          <w:p w14:paraId="28334F4C" w14:textId="2F135F04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5375CBF5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691E5C6E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4CCCCD6A" w14:textId="75E833A5" w:rsidR="001244BE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67F13319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B422CE3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244BE" w:rsidRPr="001E6EF9" w14:paraId="3E8C8D20" w14:textId="77777777" w:rsidTr="00E56A2E">
        <w:trPr>
          <w:trHeight w:val="20"/>
        </w:trPr>
        <w:tc>
          <w:tcPr>
            <w:tcW w:w="567" w:type="dxa"/>
            <w:vMerge/>
          </w:tcPr>
          <w:p w14:paraId="10FA6842" w14:textId="77777777" w:rsidR="001244BE" w:rsidRPr="001E6EF9" w:rsidRDefault="001244BE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717E6E49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1A59DD35" w14:textId="6A12D331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14:paraId="0488094F" w14:textId="09F4FC1E" w:rsidR="001244BE" w:rsidRPr="001E6EF9" w:rsidRDefault="00F03195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="001244BE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8 000,0</w:t>
            </w:r>
          </w:p>
        </w:tc>
        <w:tc>
          <w:tcPr>
            <w:tcW w:w="993" w:type="dxa"/>
            <w:vAlign w:val="center"/>
          </w:tcPr>
          <w:p w14:paraId="71D9C103" w14:textId="73E94F6A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49CE7B76" w14:textId="459748FB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16342F3" w14:textId="7C924483" w:rsidR="001244BE" w:rsidRPr="001E6EF9" w:rsidRDefault="00F03195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="001244BE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8 000,0</w:t>
            </w:r>
          </w:p>
        </w:tc>
        <w:tc>
          <w:tcPr>
            <w:tcW w:w="709" w:type="dxa"/>
            <w:vAlign w:val="center"/>
          </w:tcPr>
          <w:p w14:paraId="280C1907" w14:textId="1530E9A2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328F695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0588B88E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691CCDF7" w14:textId="6FAAB615" w:rsidR="001244BE" w:rsidRPr="001E6EF9" w:rsidRDefault="00FC5F2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  <w:vMerge/>
            <w:vAlign w:val="center"/>
          </w:tcPr>
          <w:p w14:paraId="11166748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384F3E0" w14:textId="77777777" w:rsidR="001244BE" w:rsidRPr="001E6EF9" w:rsidRDefault="001244BE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F282D" w:rsidRPr="001E6EF9" w14:paraId="73A47092" w14:textId="77777777" w:rsidTr="00E56A2E">
        <w:trPr>
          <w:trHeight w:val="20"/>
        </w:trPr>
        <w:tc>
          <w:tcPr>
            <w:tcW w:w="14459" w:type="dxa"/>
            <w:gridSpan w:val="13"/>
          </w:tcPr>
          <w:p w14:paraId="5076ABAA" w14:textId="0FEE08EC" w:rsidR="004F282D" w:rsidRPr="001E6EF9" w:rsidRDefault="004F282D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Задача: популяризация подвигов Героев Российской истории</w:t>
            </w:r>
          </w:p>
        </w:tc>
      </w:tr>
      <w:tr w:rsidR="00FD289F" w:rsidRPr="001E6EF9" w14:paraId="7E18B4D5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310ED9AB" w14:textId="5FB6237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838" w:type="dxa"/>
            <w:vMerge w:val="restart"/>
            <w:vAlign w:val="center"/>
          </w:tcPr>
          <w:p w14:paraId="031ED5F0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</w:pPr>
            <w:r w:rsidRPr="001E6EF9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 xml:space="preserve">Проведение мероприятий с молодежью в области патриотического воспитания. </w:t>
            </w:r>
          </w:p>
          <w:p w14:paraId="21C1552E" w14:textId="36DACE08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Участие в краевых мероприятиях патриотической направленности</w:t>
            </w:r>
          </w:p>
        </w:tc>
        <w:tc>
          <w:tcPr>
            <w:tcW w:w="855" w:type="dxa"/>
            <w:vAlign w:val="center"/>
          </w:tcPr>
          <w:p w14:paraId="10ED9A4F" w14:textId="3A8FDD2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06457EF3" w14:textId="56BF1FF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3323F73C" w14:textId="2CD5292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05D0932A" w14:textId="5B60607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DAA67FC" w14:textId="501E5EA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7D63EB16" w14:textId="29C805E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05BFA268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мероприятий, </w:t>
            </w:r>
            <w:r w:rsidRPr="001E6EF9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 xml:space="preserve">с молодежью в области патриотического воспитания. </w:t>
            </w:r>
          </w:p>
          <w:p w14:paraId="7D3EA233" w14:textId="66C9C74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6E17E6E" w14:textId="04A9C9C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</w:tcPr>
          <w:p w14:paraId="73BC1E32" w14:textId="26C4B83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 w14:paraId="12DF5502" w14:textId="519C5DC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муниципального образования Белореченский </w:t>
            </w:r>
            <w:r w:rsidR="00B869B5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муниципальный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район</w:t>
            </w:r>
            <w:r w:rsidR="00B869B5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Краснодарского края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(управление делами), управление образованием, управление культуры, МКУ «Центр военно-патриотического воспитания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подростков и молодежи имени Героя Советского Союза С.Т. Голенева» управления по делам молодежи 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1CCCF67C" w14:textId="619F1B71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2.3.1</w:t>
            </w:r>
          </w:p>
        </w:tc>
      </w:tr>
      <w:tr w:rsidR="00FD289F" w:rsidRPr="001E6EF9" w14:paraId="0A99B543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127A624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7C1909D8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679B8B51" w14:textId="79060B1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14:paraId="553C9956" w14:textId="47B8BEF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0D35C33" w14:textId="01FE3F2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784CFD8" w14:textId="35C3B5F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D26579A" w14:textId="2B88112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2FB8963" w14:textId="79BF1E8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26D257A9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6E79A6D0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4C017126" w14:textId="22CB132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6E5E94BF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3D7D4A5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730F6FF4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45CB9405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2DFA6500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7A017B07" w14:textId="681C2EC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</w:tcPr>
          <w:p w14:paraId="25D9A711" w14:textId="1583B12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9EB03D4" w14:textId="11CAA9A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7FEAEE3" w14:textId="302920F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0881042" w14:textId="1E05FD7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EE48CFE" w14:textId="3402E408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6101BE05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AE3A62D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2A6AD674" w14:textId="21C29EA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5FB1EC44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47C1DB86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4734BEA5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3246E066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641B6D2A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0B37C25F" w14:textId="2FC8D7A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</w:tcPr>
          <w:p w14:paraId="75286F61" w14:textId="7830C6D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B45D746" w14:textId="26DAE1E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16055CC" w14:textId="34E1B7A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7C843E2" w14:textId="66D9E6A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8E10799" w14:textId="6DF2C95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2BED51E6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A6BABD0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1FAB1A70" w14:textId="25C2870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0222064B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6E582949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208C18BF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4D82AAB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28DC021A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1B496E33" w14:textId="62BAFFB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</w:tcPr>
          <w:p w14:paraId="6B154A54" w14:textId="0249087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AD17460" w14:textId="361A40C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06A4417" w14:textId="5250914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7C30F8E" w14:textId="5073148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1389554" w14:textId="1623F96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2C569B8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3A758625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49A80C29" w14:textId="514456F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4EE76F1D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F9E8CCB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168F8D0B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399E186D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011BDA8E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249C1B9B" w14:textId="0F71941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13DBCE9F" w14:textId="46D769E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72926969" w14:textId="2833D98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75E2D9D0" w14:textId="77E1854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ACB021E" w14:textId="69E8244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791CEE9E" w14:textId="7D23F81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65FB2CAA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6FED6CF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027A3F90" w14:textId="7CD2944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26E5264B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3FFAE0D1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B0288" w:rsidRPr="001E6EF9" w14:paraId="3710DCA1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1C228DAE" w14:textId="557A8774" w:rsidR="000B0288" w:rsidRPr="001E6EF9" w:rsidRDefault="000B02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838" w:type="dxa"/>
            <w:vMerge w:val="restart"/>
            <w:vAlign w:val="center"/>
          </w:tcPr>
          <w:p w14:paraId="445A188F" w14:textId="77777777" w:rsidR="000B0288" w:rsidRPr="001E6EF9" w:rsidRDefault="000B0288" w:rsidP="00562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молодежно-патриотической акции «Молодость помнит» </w:t>
            </w:r>
          </w:p>
          <w:p w14:paraId="74A205E7" w14:textId="77777777" w:rsidR="000B0288" w:rsidRPr="001E6EF9" w:rsidRDefault="000B02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06C969E1" w14:textId="021781C5" w:rsidR="000B0288" w:rsidRPr="001E6EF9" w:rsidRDefault="000B02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77EF930F" w14:textId="2E7B9AFD" w:rsidR="000B0288" w:rsidRPr="001E6EF9" w:rsidRDefault="000B02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3CE99ABD" w14:textId="36EF3185" w:rsidR="000B0288" w:rsidRPr="001E6EF9" w:rsidRDefault="000B02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68E21AE7" w14:textId="6280C926" w:rsidR="000B0288" w:rsidRPr="001E6EF9" w:rsidRDefault="000B02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52EEC61" w14:textId="37657C9D" w:rsidR="000B0288" w:rsidRPr="001E6EF9" w:rsidRDefault="000B02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342F249F" w14:textId="069827E1" w:rsidR="000B0288" w:rsidRPr="001E6EF9" w:rsidRDefault="000B02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0F9CCA5F" w14:textId="660F900F" w:rsidR="000B0288" w:rsidRPr="001E6EF9" w:rsidRDefault="000B02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</w:t>
            </w:r>
            <w:r w:rsidR="00E1697F"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, в рамках </w:t>
            </w:r>
            <w:r w:rsidR="00E1697F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молодежно-патриотической акции «Молодость помнит»</w:t>
            </w:r>
          </w:p>
        </w:tc>
        <w:tc>
          <w:tcPr>
            <w:tcW w:w="1134" w:type="dxa"/>
            <w:vMerge w:val="restart"/>
            <w:vAlign w:val="center"/>
          </w:tcPr>
          <w:p w14:paraId="0D0C537D" w14:textId="093C4A61" w:rsidR="000B0288" w:rsidRPr="001E6EF9" w:rsidRDefault="000B02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  <w:vAlign w:val="center"/>
          </w:tcPr>
          <w:p w14:paraId="2CEBA5FF" w14:textId="43AE1DC5" w:rsidR="000B0288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 w14:paraId="674BFB54" w14:textId="77F1C6EB" w:rsidR="000B0288" w:rsidRPr="001E6EF9" w:rsidRDefault="000B02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МКУ «Центр военно-патриотического воспитания подростков и молодежи имени Героя Советского Союза С.Т. Голенева» управления по делам молодежи 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68F5C198" w14:textId="3214ADFA" w:rsidR="000B0288" w:rsidRPr="001E6EF9" w:rsidRDefault="000B02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2.3.2</w:t>
            </w:r>
          </w:p>
        </w:tc>
      </w:tr>
      <w:tr w:rsidR="00AB0859" w:rsidRPr="001E6EF9" w14:paraId="6E114270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33FF1D37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5D10A756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62F07EB5" w14:textId="2B5F401C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3F39D83F" w14:textId="277CD59B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108 000,0</w:t>
            </w:r>
          </w:p>
        </w:tc>
        <w:tc>
          <w:tcPr>
            <w:tcW w:w="993" w:type="dxa"/>
          </w:tcPr>
          <w:p w14:paraId="2929B158" w14:textId="492AEF65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F85493F" w14:textId="61ABCC86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757CC47" w14:textId="4BCB86FB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108 000,0</w:t>
            </w:r>
          </w:p>
        </w:tc>
        <w:tc>
          <w:tcPr>
            <w:tcW w:w="709" w:type="dxa"/>
          </w:tcPr>
          <w:p w14:paraId="7E44AA30" w14:textId="49476004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2B41F0F2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BC530FC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76F4E871" w14:textId="058EA3B0" w:rsidR="00AB0859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2C864065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35613A95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B0859" w:rsidRPr="001E6EF9" w14:paraId="42D89CBA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272EBA80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46B5850F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3CBE7202" w14:textId="6FF30EF6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71287D3B" w14:textId="309FA9D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108 000,0</w:t>
            </w:r>
          </w:p>
        </w:tc>
        <w:tc>
          <w:tcPr>
            <w:tcW w:w="993" w:type="dxa"/>
          </w:tcPr>
          <w:p w14:paraId="39593DB7" w14:textId="0F2ECF89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2FA163EF" w14:textId="16D22B91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D83821E" w14:textId="62554389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709" w:type="dxa"/>
          </w:tcPr>
          <w:p w14:paraId="19239EE1" w14:textId="523B6713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0692D963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AAA4E8E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02948225" w14:textId="2A8ACA64" w:rsidR="00AB0859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16516FC7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4D39F0D3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B0859" w:rsidRPr="001E6EF9" w14:paraId="66779F43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0B016FC1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5128ECF8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2A17C63A" w14:textId="7A76A009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6D1C7AA1" w14:textId="65A4CBC2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108 000,0</w:t>
            </w:r>
          </w:p>
        </w:tc>
        <w:tc>
          <w:tcPr>
            <w:tcW w:w="993" w:type="dxa"/>
          </w:tcPr>
          <w:p w14:paraId="78997157" w14:textId="11DC6615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19E0460" w14:textId="17DE08F5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61AB4C3" w14:textId="4185F6DD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108 000,0</w:t>
            </w:r>
          </w:p>
        </w:tc>
        <w:tc>
          <w:tcPr>
            <w:tcW w:w="709" w:type="dxa"/>
          </w:tcPr>
          <w:p w14:paraId="1995672C" w14:textId="4BEE13C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3A3BDA8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0BAF9221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6985A306" w14:textId="13B3D416" w:rsidR="00AB0859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46CC0F5F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D768276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B0859" w:rsidRPr="001E6EF9" w14:paraId="4C07F7B9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1625C89A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428D67B4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45D0413A" w14:textId="564E8AE1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616329EE" w14:textId="2C92311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108 000,0</w:t>
            </w:r>
          </w:p>
        </w:tc>
        <w:tc>
          <w:tcPr>
            <w:tcW w:w="993" w:type="dxa"/>
          </w:tcPr>
          <w:p w14:paraId="344C83D3" w14:textId="4F44E6A8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66A12DC" w14:textId="3C0A6A15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E6280A0" w14:textId="5853B680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108 000,0</w:t>
            </w:r>
          </w:p>
        </w:tc>
        <w:tc>
          <w:tcPr>
            <w:tcW w:w="709" w:type="dxa"/>
          </w:tcPr>
          <w:p w14:paraId="03ED59F6" w14:textId="077984E6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43A0F20E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072EC10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23D6E7A6" w14:textId="4ED4F389" w:rsidR="00AB0859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068189E0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3292FD30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B0859" w:rsidRPr="001E6EF9" w14:paraId="23541BF8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68B75383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5C0BCA97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4B67E250" w14:textId="272F0A48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14:paraId="6B6200A2" w14:textId="1C036959" w:rsidR="00AB0859" w:rsidRPr="001E6EF9" w:rsidRDefault="000B02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AB0859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32 000,0</w:t>
            </w:r>
          </w:p>
        </w:tc>
        <w:tc>
          <w:tcPr>
            <w:tcW w:w="993" w:type="dxa"/>
          </w:tcPr>
          <w:p w14:paraId="29BF446F" w14:textId="21518942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29B11A49" w14:textId="7694819D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A4A32B2" w14:textId="0C224F1D" w:rsidR="00AB0859" w:rsidRPr="001E6EF9" w:rsidRDefault="000B028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AB0859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32 000,0</w:t>
            </w:r>
          </w:p>
        </w:tc>
        <w:tc>
          <w:tcPr>
            <w:tcW w:w="709" w:type="dxa"/>
          </w:tcPr>
          <w:p w14:paraId="5B8797C7" w14:textId="5BEC2998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BD68136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6F27DF3D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67AC1348" w14:textId="5229201E" w:rsidR="00AB0859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4F6C8F31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2BE2312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1697F" w:rsidRPr="001E6EF9" w14:paraId="52C9AD1E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6CC1B5EF" w14:textId="1782D7EE" w:rsidR="00E1697F" w:rsidRPr="001E6EF9" w:rsidRDefault="00E1697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838" w:type="dxa"/>
            <w:vMerge w:val="restart"/>
            <w:vAlign w:val="center"/>
          </w:tcPr>
          <w:p w14:paraId="46F842F6" w14:textId="77777777" w:rsidR="00E1697F" w:rsidRPr="001E6EF9" w:rsidRDefault="00E1697F" w:rsidP="00562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молодежной акция «Бессмертный полк»</w:t>
            </w:r>
          </w:p>
          <w:p w14:paraId="5E6D7E8B" w14:textId="77777777" w:rsidR="00E1697F" w:rsidRPr="001E6EF9" w:rsidRDefault="00E1697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299C89EB" w14:textId="03309A14" w:rsidR="00E1697F" w:rsidRPr="001E6EF9" w:rsidRDefault="00E1697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7563B3AA" w14:textId="0CB23A5B" w:rsidR="00E1697F" w:rsidRPr="001E6EF9" w:rsidRDefault="00E1697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0CF082E9" w14:textId="266477A0" w:rsidR="00E1697F" w:rsidRPr="001E6EF9" w:rsidRDefault="00E1697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01DAEBC1" w14:textId="3BD112EA" w:rsidR="00E1697F" w:rsidRPr="001E6EF9" w:rsidRDefault="00E1697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6930D0D" w14:textId="2DC5C560" w:rsidR="00E1697F" w:rsidRPr="001E6EF9" w:rsidRDefault="00E1697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12687F93" w14:textId="6413DEE0" w:rsidR="00E1697F" w:rsidRPr="001E6EF9" w:rsidRDefault="00E1697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4DF2D855" w14:textId="0A09F75B" w:rsidR="00E1697F" w:rsidRPr="001E6EF9" w:rsidRDefault="00E1697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мероприятий, в рамках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молодежной акция «Бессмертный полк»</w:t>
            </w:r>
          </w:p>
        </w:tc>
        <w:tc>
          <w:tcPr>
            <w:tcW w:w="1134" w:type="dxa"/>
            <w:vMerge w:val="restart"/>
            <w:vAlign w:val="center"/>
          </w:tcPr>
          <w:p w14:paraId="78621BFA" w14:textId="52A9FC3E" w:rsidR="00E1697F" w:rsidRPr="001E6EF9" w:rsidRDefault="00E1697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  <w:vAlign w:val="center"/>
          </w:tcPr>
          <w:p w14:paraId="66D8439F" w14:textId="6B0E0A76" w:rsidR="00E1697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 w14:paraId="11A72A11" w14:textId="608E83B5" w:rsidR="00E1697F" w:rsidRPr="001E6EF9" w:rsidRDefault="00E1697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МКУ «Центр военно-патриотического воспитания подростков и молодежи имени Героя Советского Союза С.Т. Голенева» управления по делам молодежи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550598F4" w14:textId="0551F552" w:rsidR="00E1697F" w:rsidRPr="001E6EF9" w:rsidRDefault="00E1697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2.3.3</w:t>
            </w:r>
          </w:p>
        </w:tc>
      </w:tr>
      <w:tr w:rsidR="00AB0859" w:rsidRPr="001E6EF9" w14:paraId="1D181B11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462AEEA0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78115234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4B8B8C2D" w14:textId="68507013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438D7AC8" w14:textId="551AF46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90 000,0</w:t>
            </w:r>
          </w:p>
        </w:tc>
        <w:tc>
          <w:tcPr>
            <w:tcW w:w="993" w:type="dxa"/>
          </w:tcPr>
          <w:p w14:paraId="25AC1BBB" w14:textId="0193C905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6B09CF0" w14:textId="24A5FCA2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0819261" w14:textId="734BBCA6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90 000,0</w:t>
            </w:r>
          </w:p>
        </w:tc>
        <w:tc>
          <w:tcPr>
            <w:tcW w:w="709" w:type="dxa"/>
          </w:tcPr>
          <w:p w14:paraId="15D9825C" w14:textId="2BB67D60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546AC535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F1C6E87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20C8F694" w14:textId="518EFF8E" w:rsidR="00AB0859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58A854D2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4CCAD9F3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B0859" w:rsidRPr="001E6EF9" w14:paraId="29C7386C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40D32235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7ED42C95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2CBF4E76" w14:textId="62672F1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4231C1EF" w14:textId="1A322D59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90 000,0</w:t>
            </w:r>
          </w:p>
        </w:tc>
        <w:tc>
          <w:tcPr>
            <w:tcW w:w="993" w:type="dxa"/>
          </w:tcPr>
          <w:p w14:paraId="09E9C917" w14:textId="1D9384E2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8D433F8" w14:textId="0ED99F5B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FDAAF46" w14:textId="3B91308E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90 000,0</w:t>
            </w:r>
          </w:p>
        </w:tc>
        <w:tc>
          <w:tcPr>
            <w:tcW w:w="709" w:type="dxa"/>
          </w:tcPr>
          <w:p w14:paraId="7382E5C5" w14:textId="12F49263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FB5B27F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788D9CC2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6BC3AA99" w14:textId="7643846A" w:rsidR="00AB0859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4C748D9E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E69BEBE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B0859" w:rsidRPr="001E6EF9" w14:paraId="05BE4E48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5ACC3FF4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68BE60BC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6A91F81E" w14:textId="6B614DA1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7CE87F58" w14:textId="5371E8A5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90 000,0</w:t>
            </w:r>
          </w:p>
        </w:tc>
        <w:tc>
          <w:tcPr>
            <w:tcW w:w="993" w:type="dxa"/>
          </w:tcPr>
          <w:p w14:paraId="7E6A5B1C" w14:textId="3F5D9131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1364306" w14:textId="4DC32AFE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9B60EC7" w14:textId="4C0081FD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90 000,0</w:t>
            </w:r>
          </w:p>
        </w:tc>
        <w:tc>
          <w:tcPr>
            <w:tcW w:w="709" w:type="dxa"/>
          </w:tcPr>
          <w:p w14:paraId="4861BAB7" w14:textId="4BA09085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6844D0D3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330C2065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73439230" w14:textId="6CCCE222" w:rsidR="00AB0859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024C30EE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3FFDC6BE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B0859" w:rsidRPr="001E6EF9" w14:paraId="7B0778C2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70CDCFCF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22AA261F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748538B8" w14:textId="7D53FF9D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35DDD34B" w14:textId="707CAB88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90 000,0</w:t>
            </w:r>
          </w:p>
        </w:tc>
        <w:tc>
          <w:tcPr>
            <w:tcW w:w="993" w:type="dxa"/>
          </w:tcPr>
          <w:p w14:paraId="19FFC62E" w14:textId="0397E7E6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46295B3" w14:textId="5355304F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515B657" w14:textId="4A87AEE9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90 000,0</w:t>
            </w:r>
          </w:p>
        </w:tc>
        <w:tc>
          <w:tcPr>
            <w:tcW w:w="709" w:type="dxa"/>
          </w:tcPr>
          <w:p w14:paraId="3D00F7EE" w14:textId="69D50CC4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69343482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2CF5145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366D8914" w14:textId="5848E235" w:rsidR="00AB0859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233082E8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71AD26E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B0859" w:rsidRPr="001E6EF9" w14:paraId="4847041D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68B0B085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5D70DCDE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4DD628D5" w14:textId="44BC237E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14:paraId="2BE95AB5" w14:textId="1ECDAC8E" w:rsidR="00AB0859" w:rsidRPr="001E6EF9" w:rsidRDefault="00E1697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360</w:t>
            </w:r>
            <w:r w:rsidR="00AB0859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000,0</w:t>
            </w:r>
          </w:p>
        </w:tc>
        <w:tc>
          <w:tcPr>
            <w:tcW w:w="993" w:type="dxa"/>
          </w:tcPr>
          <w:p w14:paraId="324997BD" w14:textId="75A80B50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C4EFA29" w14:textId="062B1EF8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CDFE232" w14:textId="297FE6D0" w:rsidR="00AB0859" w:rsidRPr="001E6EF9" w:rsidRDefault="00E1697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360</w:t>
            </w:r>
            <w:r w:rsidR="00AB0859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000,0</w:t>
            </w:r>
          </w:p>
        </w:tc>
        <w:tc>
          <w:tcPr>
            <w:tcW w:w="709" w:type="dxa"/>
          </w:tcPr>
          <w:p w14:paraId="03F54FD7" w14:textId="2D579BDD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5049D01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D082E84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4DED613C" w14:textId="3BF0D959" w:rsidR="00AB0859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26B80820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7D1C787B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43641" w:rsidRPr="001E6EF9" w14:paraId="0067C282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5C60030C" w14:textId="1EF9F56B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838" w:type="dxa"/>
            <w:vMerge w:val="restart"/>
            <w:vAlign w:val="center"/>
          </w:tcPr>
          <w:p w14:paraId="6A61C8F6" w14:textId="3D2DA717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гражданской кампании «Георгиевская лента»</w:t>
            </w:r>
          </w:p>
        </w:tc>
        <w:tc>
          <w:tcPr>
            <w:tcW w:w="855" w:type="dxa"/>
            <w:vMerge w:val="restart"/>
            <w:vAlign w:val="center"/>
          </w:tcPr>
          <w:p w14:paraId="44676AE5" w14:textId="31016E74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Merge w:val="restart"/>
            <w:vAlign w:val="center"/>
          </w:tcPr>
          <w:p w14:paraId="4E7CB1C0" w14:textId="4E6F182E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Merge w:val="restart"/>
            <w:vAlign w:val="center"/>
          </w:tcPr>
          <w:p w14:paraId="20BBF56F" w14:textId="36C93C0E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Merge w:val="restart"/>
            <w:vAlign w:val="center"/>
          </w:tcPr>
          <w:p w14:paraId="65C35F44" w14:textId="410ECB62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14:paraId="132A9989" w14:textId="1FE3D4E2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Merge w:val="restart"/>
            <w:vAlign w:val="center"/>
          </w:tcPr>
          <w:p w14:paraId="6450CA79" w14:textId="69454B5E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0A747C85" w14:textId="2B39A0C6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мероприятий, в рамках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гражданской кампании «Георгиевская лента» </w:t>
            </w:r>
          </w:p>
        </w:tc>
        <w:tc>
          <w:tcPr>
            <w:tcW w:w="1134" w:type="dxa"/>
            <w:vMerge w:val="restart"/>
            <w:vAlign w:val="center"/>
          </w:tcPr>
          <w:p w14:paraId="31D9B7C2" w14:textId="4F66E966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  <w:vAlign w:val="center"/>
          </w:tcPr>
          <w:p w14:paraId="086B6539" w14:textId="51C40F6F" w:rsidR="00443641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 w14:paraId="1B16E3B9" w14:textId="7E31B8A9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МКУ «Центр военно-патриотического воспитания подростков и молодежи имени Героя Советского Союза С.Т. Голенева» управления по делам молодежи 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582AE388" w14:textId="197D39A3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2.3.4</w:t>
            </w:r>
          </w:p>
        </w:tc>
      </w:tr>
      <w:tr w:rsidR="00443641" w:rsidRPr="001E6EF9" w14:paraId="6B7A09D1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279DB07F" w14:textId="77777777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6788C59D" w14:textId="77777777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  <w:vMerge/>
          </w:tcPr>
          <w:p w14:paraId="0511F939" w14:textId="664CF289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D92A360" w14:textId="1C92FFE1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</w:tcPr>
          <w:p w14:paraId="1D925F09" w14:textId="12829635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08" w:type="dxa"/>
            <w:vMerge/>
          </w:tcPr>
          <w:p w14:paraId="1354A8D9" w14:textId="4098CD75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31DE58BC" w14:textId="101F67F5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vMerge/>
          </w:tcPr>
          <w:p w14:paraId="39FEFE36" w14:textId="660502B2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vAlign w:val="center"/>
          </w:tcPr>
          <w:p w14:paraId="066B3643" w14:textId="77777777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5A0D573E" w14:textId="77777777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4CD8DA7C" w14:textId="08738C64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3642B5A4" w14:textId="77777777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383F3250" w14:textId="77777777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B0859" w:rsidRPr="001E6EF9" w14:paraId="38F1C9DE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43D78033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3D5E064F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5B24E01C" w14:textId="7964115A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30B68317" w14:textId="5DB570E9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993" w:type="dxa"/>
          </w:tcPr>
          <w:p w14:paraId="64CFD8ED" w14:textId="150523F9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4C1F88E" w14:textId="21C99DBE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0692E1C" w14:textId="3FBB83B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709" w:type="dxa"/>
          </w:tcPr>
          <w:p w14:paraId="0E1ACFCD" w14:textId="4FE17B20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35A2A70B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3BEF13FC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5DDE6CDB" w14:textId="32843091" w:rsidR="00AB0859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3903043F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43C6B3F0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B0859" w:rsidRPr="001E6EF9" w14:paraId="1548674B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2EDA0EA9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7E712808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5619B56A" w14:textId="0EFAA255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</w:tcPr>
          <w:p w14:paraId="33517CC0" w14:textId="4F3A3D92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993" w:type="dxa"/>
          </w:tcPr>
          <w:p w14:paraId="582B920A" w14:textId="0141D4B6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A8E5DA1" w14:textId="4EB55904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2AAB4B7" w14:textId="17B8EBB5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709" w:type="dxa"/>
          </w:tcPr>
          <w:p w14:paraId="49E3B868" w14:textId="183D620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40264526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73794B4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4A508552" w14:textId="0C22FC58" w:rsidR="00AB0859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0E178305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3709FD55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B0859" w:rsidRPr="001E6EF9" w14:paraId="1A25291A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15AF71AE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06A8D3FD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15D95818" w14:textId="40325B70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</w:tcPr>
          <w:p w14:paraId="4E1559A0" w14:textId="545C09B8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993" w:type="dxa"/>
          </w:tcPr>
          <w:p w14:paraId="241C1EDA" w14:textId="558A0802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5D84EDC" w14:textId="1E24C3E0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6563A92" w14:textId="2C374BA2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709" w:type="dxa"/>
          </w:tcPr>
          <w:p w14:paraId="2511B50E" w14:textId="05E67380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335B8E89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5A77FD4D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483D6384" w14:textId="223D9AF5" w:rsidR="00AB0859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761F920C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3432C10F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B0859" w:rsidRPr="001E6EF9" w14:paraId="64C300CD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1EA69D52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78EE0237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5DD7F75B" w14:textId="66EAB93E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</w:tcPr>
          <w:p w14:paraId="4139562B" w14:textId="62EDE865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993" w:type="dxa"/>
          </w:tcPr>
          <w:p w14:paraId="4FAB8FFA" w14:textId="2B620FEB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3BF5A4B" w14:textId="037B1E8D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EF79502" w14:textId="605D4743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709" w:type="dxa"/>
          </w:tcPr>
          <w:p w14:paraId="5B1C5C8B" w14:textId="74E99784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6A173322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7119C1C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199EA236" w14:textId="1A7DB5D6" w:rsidR="00AB0859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75C1A264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07FE00C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B0859" w:rsidRPr="001E6EF9" w14:paraId="18F33370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2802AD83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09C749CB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  <w:vAlign w:val="center"/>
          </w:tcPr>
          <w:p w14:paraId="3D66A3FF" w14:textId="0BB7D9E1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25AE50C5" w14:textId="7A563280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40 000,0</w:t>
            </w:r>
          </w:p>
        </w:tc>
        <w:tc>
          <w:tcPr>
            <w:tcW w:w="993" w:type="dxa"/>
            <w:vAlign w:val="center"/>
          </w:tcPr>
          <w:p w14:paraId="2B5D54F5" w14:textId="6C096B7B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3691081B" w14:textId="254FC73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4F0CA20" w14:textId="7583C521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40 000,0</w:t>
            </w:r>
          </w:p>
        </w:tc>
        <w:tc>
          <w:tcPr>
            <w:tcW w:w="709" w:type="dxa"/>
            <w:vAlign w:val="center"/>
          </w:tcPr>
          <w:p w14:paraId="5487110E" w14:textId="40668EA0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5CA6216C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6C5D162E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4A28DCC5" w14:textId="01A9421B" w:rsidR="00AB0859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1CAA475D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4B806D70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43641" w:rsidRPr="001E6EF9" w14:paraId="2BB319F3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76068A85" w14:textId="152B5506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838" w:type="dxa"/>
            <w:vMerge w:val="restart"/>
            <w:vAlign w:val="center"/>
          </w:tcPr>
          <w:p w14:paraId="742650ED" w14:textId="321D2A8B" w:rsidR="00443641" w:rsidRPr="001E6EF9" w:rsidRDefault="00443641" w:rsidP="00562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и проведение гражданско -патриотической акций </w:t>
            </w:r>
          </w:p>
          <w:p w14:paraId="7CFB860F" w14:textId="77777777" w:rsidR="00443641" w:rsidRPr="001E6EF9" w:rsidRDefault="00443641" w:rsidP="00562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«Дорогами Славы» по изучению и благоустройству </w:t>
            </w:r>
          </w:p>
          <w:p w14:paraId="5852F84A" w14:textId="77777777" w:rsidR="00443641" w:rsidRPr="001E6EF9" w:rsidRDefault="00443641" w:rsidP="00562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памятных мест, аллей Славы и мест захоронений ветеранов </w:t>
            </w:r>
          </w:p>
          <w:p w14:paraId="73FD0C9F" w14:textId="5CD99E59" w:rsidR="00443641" w:rsidRPr="001E6EF9" w:rsidRDefault="00443641" w:rsidP="00923A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Великой Отечественной войны и «Согреем сердца ветеранов»</w:t>
            </w:r>
          </w:p>
        </w:tc>
        <w:tc>
          <w:tcPr>
            <w:tcW w:w="855" w:type="dxa"/>
            <w:vAlign w:val="center"/>
          </w:tcPr>
          <w:p w14:paraId="4DDA16CA" w14:textId="40EAA3F0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42A913EE" w14:textId="7FBF0DBB" w:rsidR="00443641" w:rsidRPr="001E6EF9" w:rsidRDefault="00F03195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48 470</w:t>
            </w:r>
            <w:r w:rsidR="00443641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14:paraId="6B6E756A" w14:textId="124A608F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079B4930" w14:textId="6F5D9A9B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B537CA5" w14:textId="796BCAA9" w:rsidR="00443641" w:rsidRPr="001E6EF9" w:rsidRDefault="00F03195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48 470</w:t>
            </w:r>
            <w:r w:rsidR="00443641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vAlign w:val="center"/>
          </w:tcPr>
          <w:p w14:paraId="7CE1A758" w14:textId="56636B2D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3782F4D4" w14:textId="12EF4AA1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мероприятий, в рамках гражданско-патриотической акции</w:t>
            </w:r>
          </w:p>
          <w:p w14:paraId="77DDE043" w14:textId="77777777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15F16FF1" w14:textId="42ECC7A5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  <w:vAlign w:val="center"/>
          </w:tcPr>
          <w:p w14:paraId="6A601EEE" w14:textId="3FF1B640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vMerge w:val="restart"/>
            <w:vAlign w:val="center"/>
          </w:tcPr>
          <w:p w14:paraId="048F7B03" w14:textId="013DC9FB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МКУ «Центр военно-патриотического воспитания подростков и молодежи имени Героя Советского Союза С.Т. Голенева» управления по делам молодежи 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0F6EE0CF" w14:textId="0DB5B941" w:rsidR="00443641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2.3.5</w:t>
            </w:r>
          </w:p>
        </w:tc>
      </w:tr>
      <w:tr w:rsidR="00AB0859" w:rsidRPr="001E6EF9" w14:paraId="165B5997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3BE10C7C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43A8D168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3E764CE3" w14:textId="386C939D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5B706C97" w14:textId="19459D80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60 000,0</w:t>
            </w:r>
          </w:p>
        </w:tc>
        <w:tc>
          <w:tcPr>
            <w:tcW w:w="993" w:type="dxa"/>
          </w:tcPr>
          <w:p w14:paraId="0302CBAE" w14:textId="443C111A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D4C7821" w14:textId="5B3F356A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9A93A06" w14:textId="27D8B7D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60 000,0</w:t>
            </w:r>
          </w:p>
        </w:tc>
        <w:tc>
          <w:tcPr>
            <w:tcW w:w="709" w:type="dxa"/>
          </w:tcPr>
          <w:p w14:paraId="0C23ACDC" w14:textId="53EE463B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4FAB1BA2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724FFA07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0137D921" w14:textId="0DAD6DF4" w:rsidR="00AB0859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vMerge/>
            <w:vAlign w:val="center"/>
          </w:tcPr>
          <w:p w14:paraId="569180C2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7056E0B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B0859" w:rsidRPr="001E6EF9" w14:paraId="6D741734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4988B52B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1C9B1F1F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06059C57" w14:textId="3867BDAF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204B724D" w14:textId="69B3D463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96CAC66" w14:textId="4F68F12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291E6FEA" w14:textId="22F0FE8C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FB839F4" w14:textId="401184C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994063B" w14:textId="7709335A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2EBFCEF1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0F72AE4C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3D955CAC" w14:textId="4385A86D" w:rsidR="00AB0859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vMerge/>
            <w:vAlign w:val="center"/>
          </w:tcPr>
          <w:p w14:paraId="2610FBC4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74975A67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B0859" w:rsidRPr="001E6EF9" w14:paraId="668E95BD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19AB146A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533AD6FC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13566F65" w14:textId="7EE4BFA2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75FC341B" w14:textId="1A351DFC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767D569" w14:textId="07F855CA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57302AD" w14:textId="12620EF0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83A5F0A" w14:textId="7B1F9FAE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25D0BAD" w14:textId="37040672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695CE3A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6C1573F0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0E0DBB8C" w14:textId="17BD482D" w:rsidR="00AB0859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vMerge/>
            <w:vAlign w:val="center"/>
          </w:tcPr>
          <w:p w14:paraId="3FE098FD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65A056B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B0859" w:rsidRPr="001E6EF9" w14:paraId="150FDEF5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07135286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0B519083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53219D0C" w14:textId="28989A9F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4B92BCAF" w14:textId="7B2E3B11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75D71EB" w14:textId="5CFFDA15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6E8373D" w14:textId="56E3CB01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59BE419" w14:textId="073DCACE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88A4AC1" w14:textId="30781BE8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C62A660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6F95B007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5C8EDFD2" w14:textId="63CDFDBF" w:rsidR="00AB0859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vMerge/>
            <w:vAlign w:val="center"/>
          </w:tcPr>
          <w:p w14:paraId="702D6F0D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A0A37EA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B0859" w:rsidRPr="001E6EF9" w14:paraId="4B521B0F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1CE91368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349A2B50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197C6E30" w14:textId="0170877A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14:paraId="559BDDE9" w14:textId="061B3C68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03195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108 470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14:paraId="579D0F81" w14:textId="5E5E3E34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F68BC3A" w14:textId="7BEFB994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009DA48" w14:textId="2C0EAD9E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F03195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108 470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</w:tcPr>
          <w:p w14:paraId="0507D480" w14:textId="0AD35A9E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86FEBE6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8B98F47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21BA5D87" w14:textId="7C9FEB1E" w:rsidR="00AB0859" w:rsidRPr="001E6EF9" w:rsidRDefault="0044364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701" w:type="dxa"/>
            <w:vMerge/>
            <w:vAlign w:val="center"/>
          </w:tcPr>
          <w:p w14:paraId="05A2C981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51191BF3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F0D2B" w:rsidRPr="001E6EF9" w14:paraId="44FB330D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43BE6F27" w14:textId="5D157235" w:rsidR="005F0D2B" w:rsidRPr="001E6EF9" w:rsidRDefault="005F0D2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838" w:type="dxa"/>
            <w:vMerge w:val="restart"/>
            <w:vAlign w:val="center"/>
          </w:tcPr>
          <w:p w14:paraId="26100C57" w14:textId="77777777" w:rsidR="005F0D2B" w:rsidRPr="001E6EF9" w:rsidRDefault="005F0D2B" w:rsidP="00562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торжественного митинга, посвященного годовщине освобождения Белореченского района от немецко-фашистских захватчиков в годы ВОВ</w:t>
            </w:r>
          </w:p>
          <w:p w14:paraId="50B63E8C" w14:textId="77777777" w:rsidR="005F0D2B" w:rsidRPr="001E6EF9" w:rsidRDefault="005F0D2B" w:rsidP="00562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BBAFEDC" w14:textId="77777777" w:rsidR="005F0D2B" w:rsidRPr="001E6EF9" w:rsidRDefault="005F0D2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4FD03A01" w14:textId="79A5C86D" w:rsidR="005F0D2B" w:rsidRPr="001E6EF9" w:rsidRDefault="005F0D2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024E0A6A" w14:textId="48C811AD" w:rsidR="005F0D2B" w:rsidRPr="001E6EF9" w:rsidRDefault="005F0D2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7 400,0</w:t>
            </w:r>
          </w:p>
        </w:tc>
        <w:tc>
          <w:tcPr>
            <w:tcW w:w="993" w:type="dxa"/>
            <w:vAlign w:val="center"/>
          </w:tcPr>
          <w:p w14:paraId="06F23404" w14:textId="4DDEADDF" w:rsidR="005F0D2B" w:rsidRPr="001E6EF9" w:rsidRDefault="005F0D2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14C23714" w14:textId="1D025CC7" w:rsidR="005F0D2B" w:rsidRPr="001E6EF9" w:rsidRDefault="005F0D2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9C7B885" w14:textId="1661A93B" w:rsidR="005F0D2B" w:rsidRPr="001E6EF9" w:rsidRDefault="005F0D2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7 400,0</w:t>
            </w:r>
          </w:p>
        </w:tc>
        <w:tc>
          <w:tcPr>
            <w:tcW w:w="709" w:type="dxa"/>
            <w:vAlign w:val="center"/>
          </w:tcPr>
          <w:p w14:paraId="7DFEB518" w14:textId="7AC53E52" w:rsidR="005F0D2B" w:rsidRPr="001E6EF9" w:rsidRDefault="005F0D2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2F765C2C" w14:textId="063D52B5" w:rsidR="005F0D2B" w:rsidRPr="001E6EF9" w:rsidRDefault="005F0D2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проведенных мероприятий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, посвященных годовщине освобождения Белореченского района</w:t>
            </w:r>
          </w:p>
        </w:tc>
        <w:tc>
          <w:tcPr>
            <w:tcW w:w="1134" w:type="dxa"/>
            <w:vMerge w:val="restart"/>
            <w:vAlign w:val="center"/>
          </w:tcPr>
          <w:p w14:paraId="6ABAC099" w14:textId="73B8ED02" w:rsidR="005F0D2B" w:rsidRPr="001E6EF9" w:rsidRDefault="005F0D2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1134" w:type="dxa"/>
            <w:vAlign w:val="center"/>
          </w:tcPr>
          <w:p w14:paraId="197BABC4" w14:textId="2989E73D" w:rsidR="005F0D2B" w:rsidRPr="001E6EF9" w:rsidRDefault="005F0D2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14:paraId="38792D2F" w14:textId="37DB0F9D" w:rsidR="005F0D2B" w:rsidRPr="001E6EF9" w:rsidRDefault="005F0D2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МКУ «Центр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военно-патриотического воспитания подростков и молодежи имени Героя Советского Союза С.Т. Голенева» управления по делам молодежи 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1BC739A5" w14:textId="2BFED007" w:rsidR="005F0D2B" w:rsidRPr="001E6EF9" w:rsidRDefault="005F0D2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2.3.6</w:t>
            </w:r>
          </w:p>
        </w:tc>
      </w:tr>
      <w:tr w:rsidR="00AB0859" w:rsidRPr="001E6EF9" w14:paraId="16679387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777D7C52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241758C4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2EB51E29" w14:textId="55E2899A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7552E541" w14:textId="423886DE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15 000,0</w:t>
            </w:r>
          </w:p>
        </w:tc>
        <w:tc>
          <w:tcPr>
            <w:tcW w:w="993" w:type="dxa"/>
          </w:tcPr>
          <w:p w14:paraId="0831F111" w14:textId="1DA5AFF1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EF9D5CA" w14:textId="6397134A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18BA490" w14:textId="40EEA4FE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15 000,0</w:t>
            </w:r>
          </w:p>
        </w:tc>
        <w:tc>
          <w:tcPr>
            <w:tcW w:w="709" w:type="dxa"/>
          </w:tcPr>
          <w:p w14:paraId="7534FDA7" w14:textId="43DF853C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0CF3EB9A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04A23735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5E2CB1F0" w14:textId="62C1E9D1" w:rsidR="00AB0859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73B31B2D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39268921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B0859" w:rsidRPr="001E6EF9" w14:paraId="12033896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1E936209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1724AB65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74CFF70A" w14:textId="6EC5B734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6945210F" w14:textId="53D3178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15 000,0</w:t>
            </w:r>
          </w:p>
        </w:tc>
        <w:tc>
          <w:tcPr>
            <w:tcW w:w="993" w:type="dxa"/>
          </w:tcPr>
          <w:p w14:paraId="1C1221FB" w14:textId="785B7316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EAE5260" w14:textId="35CBDD31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09B35EC" w14:textId="1E3C744D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15 000,0</w:t>
            </w:r>
          </w:p>
        </w:tc>
        <w:tc>
          <w:tcPr>
            <w:tcW w:w="709" w:type="dxa"/>
          </w:tcPr>
          <w:p w14:paraId="5D705AC0" w14:textId="710733B9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3A56648C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F5C2A46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2DCE89FC" w14:textId="23FBABA6" w:rsidR="00AB0859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6790581E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791735B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B0859" w:rsidRPr="001E6EF9" w14:paraId="699CB586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209E93C2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7E9734F7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09D7F07A" w14:textId="32123310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3C313ED4" w14:textId="6AB0C5D3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15 000,0</w:t>
            </w:r>
          </w:p>
        </w:tc>
        <w:tc>
          <w:tcPr>
            <w:tcW w:w="993" w:type="dxa"/>
          </w:tcPr>
          <w:p w14:paraId="484421EF" w14:textId="675AF838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8D69C45" w14:textId="68F17C70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C360A16" w14:textId="1046612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15 000,0</w:t>
            </w:r>
          </w:p>
        </w:tc>
        <w:tc>
          <w:tcPr>
            <w:tcW w:w="709" w:type="dxa"/>
          </w:tcPr>
          <w:p w14:paraId="202DD41F" w14:textId="3C5833BF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92F72D8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C558A2E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08A2EC05" w14:textId="40DFC814" w:rsidR="00AB0859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6D451F1B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0FC73DDB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B0859" w:rsidRPr="001E6EF9" w14:paraId="6BBDADE6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3BECD402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078E3403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756DFE0D" w14:textId="7F3DB950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17B823F3" w14:textId="32454739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15 000,0</w:t>
            </w:r>
          </w:p>
        </w:tc>
        <w:tc>
          <w:tcPr>
            <w:tcW w:w="993" w:type="dxa"/>
          </w:tcPr>
          <w:p w14:paraId="0E47D20F" w14:textId="27F16578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4524670" w14:textId="133FB426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3653159" w14:textId="7709CAF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15 000,0</w:t>
            </w:r>
          </w:p>
        </w:tc>
        <w:tc>
          <w:tcPr>
            <w:tcW w:w="709" w:type="dxa"/>
          </w:tcPr>
          <w:p w14:paraId="2C22E426" w14:textId="1EC603D3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51973DDA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322CA8F1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7659E9BC" w14:textId="44D0B106" w:rsidR="00AB0859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7268B65F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36295C10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B0859" w:rsidRPr="001E6EF9" w14:paraId="48A5B25D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66C53375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365406B7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509273F2" w14:textId="571D8C9E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1D76E01C" w14:textId="604014FB" w:rsidR="00AB0859" w:rsidRPr="001E6EF9" w:rsidRDefault="005F0D2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67 400</w:t>
            </w:r>
            <w:r w:rsidR="00AB0859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vAlign w:val="center"/>
          </w:tcPr>
          <w:p w14:paraId="748059CD" w14:textId="72CE805C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7B02002F" w14:textId="0DEED905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6CE0EE0" w14:textId="73E6B4C0" w:rsidR="00AB0859" w:rsidRPr="001E6EF9" w:rsidRDefault="005F0D2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67 400</w:t>
            </w:r>
            <w:r w:rsidR="00AB0859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09" w:type="dxa"/>
            <w:vAlign w:val="center"/>
          </w:tcPr>
          <w:p w14:paraId="7A1D6E54" w14:textId="2D8D7C89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561E8D3E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6D1D5FC2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1AEF8652" w14:textId="66EB487E" w:rsidR="00AB0859" w:rsidRPr="001E6EF9" w:rsidRDefault="005F0D2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7200C08B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1E77CA6" w14:textId="77777777" w:rsidR="00AB0859" w:rsidRPr="001E6EF9" w:rsidRDefault="00AB08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7C169803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530EADF2" w14:textId="32799C21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1838" w:type="dxa"/>
            <w:vMerge w:val="restart"/>
            <w:vAlign w:val="center"/>
          </w:tcPr>
          <w:p w14:paraId="75340373" w14:textId="067260D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краевом ежегодном конкурсе по военно-патриотическому воспитанию граждан, проживающих на территории Краснодарского края, на приз имени маршала Г.К. Жукова</w:t>
            </w:r>
          </w:p>
        </w:tc>
        <w:tc>
          <w:tcPr>
            <w:tcW w:w="855" w:type="dxa"/>
            <w:vAlign w:val="center"/>
          </w:tcPr>
          <w:p w14:paraId="677555E6" w14:textId="0036BC3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1B6D53F7" w14:textId="70E9072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4C3AE46D" w14:textId="1E608E8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0A59FE32" w14:textId="54D9341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9797A6A" w14:textId="1826049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0459FB78" w14:textId="66A46E3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0B10DE99" w14:textId="04A25B3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мероприятий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краевом ежегодном конкурсе</w:t>
            </w:r>
          </w:p>
        </w:tc>
        <w:tc>
          <w:tcPr>
            <w:tcW w:w="1134" w:type="dxa"/>
            <w:vMerge w:val="restart"/>
            <w:vAlign w:val="center"/>
          </w:tcPr>
          <w:p w14:paraId="2138494F" w14:textId="16C236C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</w:tcPr>
          <w:p w14:paraId="0761183F" w14:textId="67A719C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 w14:paraId="32EBD35F" w14:textId="0F09C12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МКУ «Центр военно-патриотического воспитания подростков и молодежи имени Героя Советского Союза С.Т. Голенева» управления по делам молодежи 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1C18BCFB" w14:textId="34E54F0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2.3.7</w:t>
            </w:r>
          </w:p>
        </w:tc>
      </w:tr>
      <w:tr w:rsidR="00FD289F" w:rsidRPr="001E6EF9" w14:paraId="24AAE89D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46F9DC2C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7A8069E2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2B6B0481" w14:textId="2C43E34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14:paraId="43989703" w14:textId="5C49A4C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FE6393D" w14:textId="7CC436B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E2EA942" w14:textId="76534C2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F20297B" w14:textId="65CEF26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FE45217" w14:textId="41791FB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352E0051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0CEF399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5E641C0E" w14:textId="61E88A8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41953F5E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5ACE3C6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7CCA232C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4BAAA60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6CB02FF5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3E2CCCE7" w14:textId="437222D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</w:tcPr>
          <w:p w14:paraId="57BDA058" w14:textId="104486B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0BD356D" w14:textId="0E74AA3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5B747D4" w14:textId="749E280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34B5074" w14:textId="4F35B23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B5A5412" w14:textId="5EC2923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03581FE4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66CC304A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42656525" w14:textId="4F1D6E8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46E60340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01177AAE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1F4D57C5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71B45781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2E8DD34B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11EFBF96" w14:textId="0CAF26A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</w:tcPr>
          <w:p w14:paraId="3595A114" w14:textId="2FF2164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8514FF6" w14:textId="2CB279E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2756615" w14:textId="72733C2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CDA2C0B" w14:textId="5A035B5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8D85193" w14:textId="6970F11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DBE5B5B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2AC37BB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286DE42A" w14:textId="5EAF5D9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1AD6DA14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3F78FB4C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01BC57E8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752CED24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57927058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27ECB9F6" w14:textId="366A0C3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</w:tcPr>
          <w:p w14:paraId="3FA6CB9D" w14:textId="754E0AF8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CDE172E" w14:textId="55FBC47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F2C350C" w14:textId="49D6D438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DFBF896" w14:textId="4DD43DF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67C4346" w14:textId="2CDD213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382D916C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730B08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31F11225" w14:textId="058180D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0851ECE3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49F972F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573F2B83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31852185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5B63B4AC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1B1714A9" w14:textId="1D635B0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</w:tcPr>
          <w:p w14:paraId="5F8059A1" w14:textId="2B7495D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9FB6535" w14:textId="36AE28B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C66756D" w14:textId="5198498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1B3A1E7" w14:textId="625A4EB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0356E374" w14:textId="3A51425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37608606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0D026674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3021348D" w14:textId="155B6F98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04E9D8D9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A30A539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101C6AFA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2D751616" w14:textId="4A3D3FF1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1838" w:type="dxa"/>
            <w:vMerge w:val="restart"/>
            <w:vAlign w:val="center"/>
          </w:tcPr>
          <w:p w14:paraId="7FDD0721" w14:textId="6CFA235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>Создать «Уголки боевой славы» в образовательных учреждениях</w:t>
            </w:r>
          </w:p>
        </w:tc>
        <w:tc>
          <w:tcPr>
            <w:tcW w:w="855" w:type="dxa"/>
          </w:tcPr>
          <w:p w14:paraId="5D678595" w14:textId="0863410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14:paraId="677C8410" w14:textId="2A18F9F1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EE338F9" w14:textId="6939BF1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E0D7628" w14:textId="4F78FF48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57AC43B" w14:textId="75C0BC7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1C6F443" w14:textId="12A2CDC1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1895663D" w14:textId="0268533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созданных </w:t>
            </w:r>
            <w:r w:rsidRPr="001E6EF9">
              <w:rPr>
                <w:rFonts w:ascii="Times New Roman" w:eastAsia="Calibri" w:hAnsi="Times New Roman" w:cs="Times New Roman"/>
                <w:spacing w:val="-7"/>
                <w:sz w:val="20"/>
                <w:szCs w:val="20"/>
                <w:lang w:eastAsia="en-US"/>
              </w:rPr>
              <w:t>«Уголки боевой славы»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E6EF9">
              <w:rPr>
                <w:rFonts w:ascii="Times New Roman" w:eastAsia="Calibri" w:hAnsi="Times New Roman" w:cs="Times New Roman"/>
                <w:spacing w:val="-7"/>
                <w:sz w:val="20"/>
                <w:szCs w:val="20"/>
                <w:lang w:eastAsia="en-US"/>
              </w:rPr>
              <w:t>в образовательных учреждениях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34" w:type="dxa"/>
            <w:vMerge w:val="restart"/>
            <w:vAlign w:val="center"/>
          </w:tcPr>
          <w:p w14:paraId="367FF8F8" w14:textId="09794C9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</w:tcPr>
          <w:p w14:paraId="667F0E85" w14:textId="06D8919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 w14:paraId="335CE8A6" w14:textId="6EE6495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Управление образованием администрация муниципального образования Белореченский </w:t>
            </w:r>
            <w:r w:rsidR="00B869B5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муниципальный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район</w:t>
            </w:r>
            <w:r w:rsidR="00B869B5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Краснодарского края</w:t>
            </w:r>
          </w:p>
        </w:tc>
        <w:tc>
          <w:tcPr>
            <w:tcW w:w="993" w:type="dxa"/>
            <w:vMerge w:val="restart"/>
            <w:vAlign w:val="center"/>
          </w:tcPr>
          <w:p w14:paraId="0E55E41A" w14:textId="049E9D0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2.3.8</w:t>
            </w:r>
          </w:p>
        </w:tc>
      </w:tr>
      <w:tr w:rsidR="00FD289F" w:rsidRPr="001E6EF9" w14:paraId="0F1E1AAA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0F765B62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4A9C8974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72521296" w14:textId="71685CE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14:paraId="519FF077" w14:textId="09FE8C3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FD8D553" w14:textId="4BBC003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C7CD806" w14:textId="4175DB5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C783639" w14:textId="598AFA2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AC4EC97" w14:textId="7B4E23F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FB54C6C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6941B6D4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190FDCED" w14:textId="43D5252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109B37E2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DBB8D0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73B4D0A4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10F1AC6D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22707BB6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5046ABBD" w14:textId="4BC0549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</w:tcPr>
          <w:p w14:paraId="42375B76" w14:textId="0556C95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0BC83A0" w14:textId="0661D1B8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B126F16" w14:textId="616D7C9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D3C704A" w14:textId="43ABCD7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2ACA3CC" w14:textId="7FC657F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54148593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325548A5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0CD0BF88" w14:textId="535B6A0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3F5072DD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0C535371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7CC4B5C3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7AB5256D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1269BE90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7DC04671" w14:textId="2C793DD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</w:tcPr>
          <w:p w14:paraId="545B5CBA" w14:textId="6D77E061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0013931" w14:textId="71B7441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9FBDCAC" w14:textId="405185B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E4DA474" w14:textId="30F513A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3AAB42E" w14:textId="7728FF7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6CF31D5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05B7B29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734B0838" w14:textId="1BF7448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2087437B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00349855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53C3E405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217E0596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7AA90436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411378B7" w14:textId="4245D13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</w:tcPr>
          <w:p w14:paraId="230AC9F1" w14:textId="2AE7E32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FF1E4A3" w14:textId="1EBC857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2DDD22FF" w14:textId="1283CE0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7946C21" w14:textId="4500094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404D926" w14:textId="7ADE1BC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390B5242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025F8473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2568D46B" w14:textId="427A2E08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41A9DFE5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CFF2890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23491D99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1D0F6724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72F482F4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2950B14B" w14:textId="0B783E11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</w:tcPr>
          <w:p w14:paraId="17AE5E65" w14:textId="1D01F0A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767FB7F" w14:textId="415A09E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B27F076" w14:textId="6583580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640909F" w14:textId="2D71665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5F8EE9D" w14:textId="35DC722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9E6E87B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2A71A2A8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6479D721" w14:textId="3F00D34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313EED7F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5629F92D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7181EBFC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0994CE1A" w14:textId="50678F5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1838" w:type="dxa"/>
            <w:vMerge w:val="restart"/>
            <w:vAlign w:val="center"/>
          </w:tcPr>
          <w:p w14:paraId="2CB36FF9" w14:textId="5329ED5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Создать во всех образовательных учреждениях фильмотеки военно-патриотического содержания. Организовать регулярный просмотр учащимися тематических фильмов военно-патриотического содержания</w:t>
            </w:r>
          </w:p>
        </w:tc>
        <w:tc>
          <w:tcPr>
            <w:tcW w:w="855" w:type="dxa"/>
            <w:vAlign w:val="center"/>
          </w:tcPr>
          <w:p w14:paraId="7ADB6398" w14:textId="46F39D3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4D88AAA4" w14:textId="5B2AA961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0F072920" w14:textId="6B6884A8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20C17869" w14:textId="7D2F6F3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9350812" w14:textId="6BB52C6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42836FA8" w14:textId="1913A92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475F670F" w14:textId="3C92716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созданных </w:t>
            </w:r>
            <w:r w:rsidRPr="001E6EF9">
              <w:rPr>
                <w:rFonts w:ascii="Times New Roman" w:eastAsia="Calibri" w:hAnsi="Times New Roman" w:cs="Times New Roman"/>
                <w:spacing w:val="-7"/>
                <w:sz w:val="20"/>
                <w:szCs w:val="20"/>
              </w:rPr>
              <w:t>в образовательных учреждениях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фильмотек</w:t>
            </w:r>
          </w:p>
        </w:tc>
        <w:tc>
          <w:tcPr>
            <w:tcW w:w="1134" w:type="dxa"/>
            <w:vMerge w:val="restart"/>
            <w:vAlign w:val="center"/>
          </w:tcPr>
          <w:p w14:paraId="32017AEC" w14:textId="3729EBF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</w:tcPr>
          <w:p w14:paraId="7DD58CB8" w14:textId="59F0E6A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 w14:paraId="048458A5" w14:textId="31B133F7" w:rsidR="00FD289F" w:rsidRPr="001E6EF9" w:rsidRDefault="00B869B5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образованием администрация муниципального образования Белореченский муниципальный район Краснодарского края</w:t>
            </w:r>
          </w:p>
        </w:tc>
        <w:tc>
          <w:tcPr>
            <w:tcW w:w="993" w:type="dxa"/>
            <w:vMerge w:val="restart"/>
            <w:vAlign w:val="center"/>
          </w:tcPr>
          <w:p w14:paraId="644977B3" w14:textId="3A9FDA6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2.3.9</w:t>
            </w:r>
          </w:p>
        </w:tc>
      </w:tr>
      <w:tr w:rsidR="00FD289F" w:rsidRPr="001E6EF9" w14:paraId="5C225609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11F588BA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138B0AEF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582F319D" w14:textId="2768FB61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14:paraId="258F361E" w14:textId="092ED76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21BEDD3" w14:textId="736C222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47F71BA" w14:textId="041514A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83A9749" w14:textId="45919B6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ACA8427" w14:textId="30503CF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63CC968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5079F55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783FCB" w14:textId="165A9A9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00342644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6BACB82C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562EC472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2C4B8EA2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69AB9DE3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77D500C7" w14:textId="01809048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</w:tcPr>
          <w:p w14:paraId="418BC10A" w14:textId="650B168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9796218" w14:textId="1666BCE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0B4F4CF" w14:textId="37C5E7A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920649E" w14:textId="7E03366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AC0DCCF" w14:textId="113FDB4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33E3E21E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8666879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C2C00D" w14:textId="357161E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194E8140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73C13582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01EBB507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5B332BF2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5529B748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3C69333A" w14:textId="3C2BDE0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</w:tcPr>
          <w:p w14:paraId="2ADF0B64" w14:textId="756B75F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9C4D491" w14:textId="7E69030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F1BA554" w14:textId="3E5549E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2A25B84" w14:textId="5C4AD68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99D7BD2" w14:textId="59CAE1F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9A3E8DB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028E191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624081" w14:textId="31C2CB6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035183FC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69411C68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55E2FB68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4A8C7F98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0B07D0F4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45E7C5E1" w14:textId="79F2153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</w:tcPr>
          <w:p w14:paraId="679F2D24" w14:textId="369A089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093A733" w14:textId="1DA687C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B8249AA" w14:textId="690151B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050B514" w14:textId="3E159D7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33FB48D" w14:textId="574BB80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DFE81D5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7C77E7A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4B4BEDB4" w14:textId="0DC1A85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3AEAF4FF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62C5B5F9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4ABB7300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7FD39879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738D5609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102A8FAF" w14:textId="57243C9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</w:tcPr>
          <w:p w14:paraId="4BD6DC27" w14:textId="4E48134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CC8AB1F" w14:textId="18B39B9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9598DC5" w14:textId="72A91D7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BA0794F" w14:textId="5E479C1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65AB51F" w14:textId="0EDF51E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40E355E8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6C63717B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3E057179" w14:textId="6000312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71DEF71C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1BAEA4E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E4476" w:rsidRPr="001E6EF9" w14:paraId="27D3B33E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1437977A" w14:textId="00FE6D5B" w:rsidR="00FE4476" w:rsidRPr="001E6EF9" w:rsidRDefault="00FE4476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1838" w:type="dxa"/>
            <w:vMerge w:val="restart"/>
            <w:vAlign w:val="center"/>
          </w:tcPr>
          <w:p w14:paraId="33BAD9F2" w14:textId="35472E96" w:rsidR="00FE4476" w:rsidRPr="001E6EF9" w:rsidRDefault="00FE4476" w:rsidP="00562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деятельности и оснащение Поста №1 (почетный караул у Вечного огня и памятников, павшим в годы Великой Отечественной войны 1941-1945 г.г.). Организация и поддержка деятельности местного отделения ВВПОД «Юнармия», архивно-поискового отряда «Боевое братство», военно-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патриотического туристско-спортивного клуба «</w:t>
            </w:r>
            <w:r w:rsidR="000E2F35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Вершина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855" w:type="dxa"/>
            <w:vAlign w:val="center"/>
          </w:tcPr>
          <w:p w14:paraId="2247DC5A" w14:textId="1E98692D" w:rsidR="00FE4476" w:rsidRPr="001E6EF9" w:rsidRDefault="00FE4476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134" w:type="dxa"/>
            <w:vAlign w:val="center"/>
          </w:tcPr>
          <w:p w14:paraId="39DD2E74" w14:textId="5FE08CD2" w:rsidR="00FE4476" w:rsidRPr="001E6EF9" w:rsidRDefault="00F03195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297 860,0</w:t>
            </w:r>
          </w:p>
        </w:tc>
        <w:tc>
          <w:tcPr>
            <w:tcW w:w="993" w:type="dxa"/>
            <w:vAlign w:val="center"/>
          </w:tcPr>
          <w:p w14:paraId="754BF619" w14:textId="499F6B7E" w:rsidR="00FE4476" w:rsidRPr="001E6EF9" w:rsidRDefault="00FE4476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7E2D14BD" w14:textId="2DF0EA1B" w:rsidR="00FE4476" w:rsidRPr="001E6EF9" w:rsidRDefault="00FE4476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2819A03" w14:textId="39C7ED14" w:rsidR="00FE4476" w:rsidRPr="001E6EF9" w:rsidRDefault="00F03195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297 860,0</w:t>
            </w:r>
          </w:p>
        </w:tc>
        <w:tc>
          <w:tcPr>
            <w:tcW w:w="709" w:type="dxa"/>
            <w:vAlign w:val="center"/>
          </w:tcPr>
          <w:p w14:paraId="60FE2899" w14:textId="2B7F1696" w:rsidR="00FE4476" w:rsidRPr="001E6EF9" w:rsidRDefault="00FE4476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6D11EB70" w14:textId="77777777" w:rsidR="00FE4476" w:rsidRPr="001E6EF9" w:rsidRDefault="00FE4476" w:rsidP="0056272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Организация деятельности Поста №1</w:t>
            </w:r>
          </w:p>
          <w:p w14:paraId="116868AD" w14:textId="7A338102" w:rsidR="000E2F35" w:rsidRPr="001E6EF9" w:rsidRDefault="000E2F35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Материально – техническое оснащение ВВПОД «ЮНАРМИЯ», ВПК «Пост № 1», архивно-поискового отряда «Боевое братство», туристско-спортивного клуба «Вершина»</w:t>
            </w:r>
          </w:p>
        </w:tc>
        <w:tc>
          <w:tcPr>
            <w:tcW w:w="1134" w:type="dxa"/>
            <w:vMerge w:val="restart"/>
            <w:vAlign w:val="center"/>
          </w:tcPr>
          <w:p w14:paraId="6D846852" w14:textId="4BD30C7B" w:rsidR="00FE4476" w:rsidRPr="001E6EF9" w:rsidRDefault="00FE4476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  <w:vAlign w:val="center"/>
          </w:tcPr>
          <w:p w14:paraId="0BA309D4" w14:textId="0AC5EED3" w:rsidR="00FE4476" w:rsidRPr="001E6EF9" w:rsidRDefault="00FE4476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vMerge w:val="restart"/>
            <w:vAlign w:val="center"/>
          </w:tcPr>
          <w:p w14:paraId="08BCBD32" w14:textId="1E736713" w:rsidR="00FE4476" w:rsidRPr="001E6EF9" w:rsidRDefault="00FE4476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МКУ «Центр военно-патриотического воспитания подростков и молодежи имени Героя Советского Союза С.Т. Голенева» управления по делам молодежи 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4BB2DCF6" w14:textId="1A082EE3" w:rsidR="00FE4476" w:rsidRPr="001E6EF9" w:rsidRDefault="00FE4476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2.3.10</w:t>
            </w:r>
          </w:p>
        </w:tc>
      </w:tr>
      <w:tr w:rsidR="00E97690" w:rsidRPr="001E6EF9" w14:paraId="26B0EED6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7A0DA9CB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7937C76E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6BEABC5F" w14:textId="3E1DE90D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27497AA1" w14:textId="134B1C11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455 000,0</w:t>
            </w:r>
          </w:p>
        </w:tc>
        <w:tc>
          <w:tcPr>
            <w:tcW w:w="993" w:type="dxa"/>
          </w:tcPr>
          <w:p w14:paraId="48F23E8A" w14:textId="44C3202D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0561BFD" w14:textId="7FD62004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27C62F2" w14:textId="3B182901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455 000,0</w:t>
            </w:r>
          </w:p>
        </w:tc>
        <w:tc>
          <w:tcPr>
            <w:tcW w:w="709" w:type="dxa"/>
          </w:tcPr>
          <w:p w14:paraId="08ECB3EF" w14:textId="4A084F7F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BBF9F61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015237FD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4A3AA02E" w14:textId="1EFE0A29" w:rsidR="00E97690" w:rsidRPr="001E6EF9" w:rsidRDefault="00FE4476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14:paraId="461FD230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4DCF59B2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97690" w:rsidRPr="001E6EF9" w14:paraId="75DDCC42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6CC7542B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35F4D9F3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0D5A2183" w14:textId="1C825DEF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55C45716" w14:textId="424F3CEB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478 000,0</w:t>
            </w:r>
          </w:p>
        </w:tc>
        <w:tc>
          <w:tcPr>
            <w:tcW w:w="993" w:type="dxa"/>
          </w:tcPr>
          <w:p w14:paraId="684DBF2E" w14:textId="0CB62648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9AC3FE6" w14:textId="549728B9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01C1B85" w14:textId="28E9D6BE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478 000,0</w:t>
            </w:r>
          </w:p>
        </w:tc>
        <w:tc>
          <w:tcPr>
            <w:tcW w:w="709" w:type="dxa"/>
          </w:tcPr>
          <w:p w14:paraId="4158834D" w14:textId="3BDE9E6B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BB1ED79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73F02640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5EF869A6" w14:textId="13160BD9" w:rsidR="00E97690" w:rsidRPr="001E6EF9" w:rsidRDefault="00FE4476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14:paraId="7AF9DDA4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5EB8E2B3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97690" w:rsidRPr="001E6EF9" w14:paraId="090B51AF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58F1FB02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56375F75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2555DC47" w14:textId="505A54DE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69F06249" w14:textId="2D582CDB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496 000,0</w:t>
            </w:r>
          </w:p>
        </w:tc>
        <w:tc>
          <w:tcPr>
            <w:tcW w:w="993" w:type="dxa"/>
          </w:tcPr>
          <w:p w14:paraId="45F78A33" w14:textId="42E75A05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47D8DC9" w14:textId="46021101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FB527E5" w14:textId="2DE00686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496 000,0</w:t>
            </w:r>
          </w:p>
        </w:tc>
        <w:tc>
          <w:tcPr>
            <w:tcW w:w="709" w:type="dxa"/>
          </w:tcPr>
          <w:p w14:paraId="03C847CC" w14:textId="66703C32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35771B27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355969EE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4241A33B" w14:textId="29D2858F" w:rsidR="00E97690" w:rsidRPr="001E6EF9" w:rsidRDefault="00FE4476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14:paraId="6B1FEB1E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428BD230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97690" w:rsidRPr="001E6EF9" w14:paraId="38C4EADE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12495CAD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237511DF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5D3B5441" w14:textId="3476A795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481C1CF3" w14:textId="71029878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484 000,0</w:t>
            </w:r>
          </w:p>
        </w:tc>
        <w:tc>
          <w:tcPr>
            <w:tcW w:w="993" w:type="dxa"/>
          </w:tcPr>
          <w:p w14:paraId="798F8039" w14:textId="40753EB1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13704C5" w14:textId="58533E5C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6BEA900" w14:textId="066711CF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484 000,0</w:t>
            </w:r>
          </w:p>
        </w:tc>
        <w:tc>
          <w:tcPr>
            <w:tcW w:w="709" w:type="dxa"/>
          </w:tcPr>
          <w:p w14:paraId="5B6617A6" w14:textId="7AC23562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6A63369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610F49DD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229193E8" w14:textId="70DF8445" w:rsidR="00E97690" w:rsidRPr="001E6EF9" w:rsidRDefault="00FE4476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14:paraId="45E3DEFB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51EE29C2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97690" w:rsidRPr="001E6EF9" w14:paraId="0A5246A5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757315FF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5B1FBF30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6BF66F79" w14:textId="4707DE4A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14:paraId="681F6965" w14:textId="296B5A61" w:rsidR="00E97690" w:rsidRPr="001E6EF9" w:rsidRDefault="006E03C4" w:rsidP="00562725">
            <w:pPr>
              <w:pStyle w:val="ConsPlusNormal"/>
              <w:ind w:hanging="20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2 210 860</w:t>
            </w:r>
            <w:r w:rsidR="00E97690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</w:tcPr>
          <w:p w14:paraId="181B2C06" w14:textId="6CF2F413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5749DF8" w14:textId="0C8C37F3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5DD3159" w14:textId="69DBA7BC" w:rsidR="00E97690" w:rsidRPr="001E6EF9" w:rsidRDefault="006E03C4" w:rsidP="0056272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2 210 860,0</w:t>
            </w:r>
          </w:p>
        </w:tc>
        <w:tc>
          <w:tcPr>
            <w:tcW w:w="709" w:type="dxa"/>
          </w:tcPr>
          <w:p w14:paraId="51BAFFA5" w14:textId="0786EE09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0DEE2E64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057676D1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2CB8E427" w14:textId="7B3E4AED" w:rsidR="00E97690" w:rsidRPr="001E6EF9" w:rsidRDefault="00FE4476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14:paraId="4C1576CC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6E7B46A6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561B51" w:rsidRPr="001E6EF9" w14:paraId="7C3FB65A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116CD0A1" w14:textId="74E3066A" w:rsidR="00561B51" w:rsidRPr="001E6EF9" w:rsidRDefault="00561B5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3.11</w:t>
            </w:r>
          </w:p>
        </w:tc>
        <w:tc>
          <w:tcPr>
            <w:tcW w:w="1838" w:type="dxa"/>
            <w:vMerge w:val="restart"/>
            <w:vAlign w:val="center"/>
          </w:tcPr>
          <w:p w14:paraId="168C7C2B" w14:textId="6B3EEB32" w:rsidR="00561B51" w:rsidRPr="001E6EF9" w:rsidRDefault="00561B5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Проведение тематической площадки реконструкции «Солдатский привал»</w:t>
            </w:r>
          </w:p>
        </w:tc>
        <w:tc>
          <w:tcPr>
            <w:tcW w:w="855" w:type="dxa"/>
            <w:vAlign w:val="center"/>
          </w:tcPr>
          <w:p w14:paraId="268442A2" w14:textId="3CF9D837" w:rsidR="00561B51" w:rsidRPr="001E6EF9" w:rsidRDefault="00561B5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3AFCFF7E" w14:textId="592FB4CC" w:rsidR="00561B51" w:rsidRPr="001E6EF9" w:rsidRDefault="00561B5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16E258EC" w14:textId="4F934E3B" w:rsidR="00561B51" w:rsidRPr="001E6EF9" w:rsidRDefault="00561B5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047A088A" w14:textId="453BA3FA" w:rsidR="00561B51" w:rsidRPr="001E6EF9" w:rsidRDefault="00561B5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8A64F74" w14:textId="03348AC3" w:rsidR="00561B51" w:rsidRPr="001E6EF9" w:rsidRDefault="00561B5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7F42ED41" w14:textId="1827DA21" w:rsidR="00561B51" w:rsidRPr="001E6EF9" w:rsidRDefault="00561B5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4594C7D4" w14:textId="1A4FD592" w:rsidR="00561B51" w:rsidRPr="001E6EF9" w:rsidRDefault="00561B5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мероприятий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исторической реконструкции «Солдатский привал»</w:t>
            </w:r>
          </w:p>
        </w:tc>
        <w:tc>
          <w:tcPr>
            <w:tcW w:w="1134" w:type="dxa"/>
            <w:vMerge w:val="restart"/>
            <w:vAlign w:val="center"/>
          </w:tcPr>
          <w:p w14:paraId="77C2FB89" w14:textId="0784F6E3" w:rsidR="00561B51" w:rsidRPr="001E6EF9" w:rsidRDefault="00561B5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  <w:vAlign w:val="center"/>
          </w:tcPr>
          <w:p w14:paraId="0E38A9B7" w14:textId="3E6BF65A" w:rsidR="00561B51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 w14:paraId="2ED3772C" w14:textId="54778637" w:rsidR="00561B51" w:rsidRPr="001E6EF9" w:rsidRDefault="00561B5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культуры 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018F947A" w14:textId="62BC06E2" w:rsidR="00561B51" w:rsidRPr="001E6EF9" w:rsidRDefault="00561B51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2.3.11</w:t>
            </w:r>
          </w:p>
        </w:tc>
      </w:tr>
      <w:tr w:rsidR="00E97690" w:rsidRPr="001E6EF9" w14:paraId="443C591C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5129D545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4CE78F35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6A6DC79B" w14:textId="6119FAE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108F7FF8" w14:textId="5DAC852D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60 000,0</w:t>
            </w:r>
          </w:p>
        </w:tc>
        <w:tc>
          <w:tcPr>
            <w:tcW w:w="993" w:type="dxa"/>
          </w:tcPr>
          <w:p w14:paraId="6C2D0DD4" w14:textId="3FE4BC5A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7787BD3" w14:textId="5864E22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433003C" w14:textId="3CE4F6FE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60 000,0</w:t>
            </w:r>
          </w:p>
        </w:tc>
        <w:tc>
          <w:tcPr>
            <w:tcW w:w="709" w:type="dxa"/>
          </w:tcPr>
          <w:p w14:paraId="339CA237" w14:textId="112FFFE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B07D619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6AD46D0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0826937" w14:textId="28681A9E" w:rsidR="00E97690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760B19AD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2E4F29E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97690" w:rsidRPr="001E6EF9" w14:paraId="6278AC12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5A336C79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01D54DFB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6F1D3880" w14:textId="3CBB68B4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4F0D67AF" w14:textId="37297A03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55 000,0</w:t>
            </w:r>
          </w:p>
        </w:tc>
        <w:tc>
          <w:tcPr>
            <w:tcW w:w="993" w:type="dxa"/>
          </w:tcPr>
          <w:p w14:paraId="504F859B" w14:textId="451A981F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5C56DC4" w14:textId="3144E555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210C59A" w14:textId="36E44F28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55 000,0</w:t>
            </w:r>
          </w:p>
        </w:tc>
        <w:tc>
          <w:tcPr>
            <w:tcW w:w="709" w:type="dxa"/>
          </w:tcPr>
          <w:p w14:paraId="68799722" w14:textId="7978F6DD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BA7ECAA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42EEC29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7268F6C" w14:textId="2E28B8C5" w:rsidR="00E97690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4D591AB8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6E62E1AD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97690" w:rsidRPr="001E6EF9" w14:paraId="63C306D4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4A6E230D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7E4394DE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01B2FF1D" w14:textId="7CAC93BC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4AF1B5C1" w14:textId="75F63AC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60 000,0</w:t>
            </w:r>
          </w:p>
        </w:tc>
        <w:tc>
          <w:tcPr>
            <w:tcW w:w="993" w:type="dxa"/>
          </w:tcPr>
          <w:p w14:paraId="35D68C20" w14:textId="284AA56B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2CA7E65" w14:textId="3B1ECEB0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D5FA935" w14:textId="6FBD860C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60 000,0</w:t>
            </w:r>
          </w:p>
        </w:tc>
        <w:tc>
          <w:tcPr>
            <w:tcW w:w="709" w:type="dxa"/>
          </w:tcPr>
          <w:p w14:paraId="49EB18CB" w14:textId="30A37419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5B22F99D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67CEDC04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5DB7972" w14:textId="195DB77A" w:rsidR="00E97690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4FCEC4C8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4A60199A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97690" w:rsidRPr="001E6EF9" w14:paraId="0A08ADF2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4BE9E3B5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66D177C9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0CED3C7B" w14:textId="03AC850B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0435E1BA" w14:textId="62AC47DB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993" w:type="dxa"/>
          </w:tcPr>
          <w:p w14:paraId="22214209" w14:textId="52B8D0A3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0EF2636" w14:textId="27EC037D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199E8BE" w14:textId="54CC765D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50 000,0</w:t>
            </w:r>
          </w:p>
        </w:tc>
        <w:tc>
          <w:tcPr>
            <w:tcW w:w="709" w:type="dxa"/>
          </w:tcPr>
          <w:p w14:paraId="28829612" w14:textId="09A9A7A5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34C3EA3C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5AFDD464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56C9DCF0" w14:textId="72D0CB2C" w:rsidR="00E97690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192DD083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0DA4E598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97690" w:rsidRPr="001E6EF9" w14:paraId="63438696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0A05D976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1D742E5B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0D230C2A" w14:textId="0C78A049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14:paraId="14965617" w14:textId="55C53643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073D59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 000,0</w:t>
            </w:r>
          </w:p>
        </w:tc>
        <w:tc>
          <w:tcPr>
            <w:tcW w:w="993" w:type="dxa"/>
          </w:tcPr>
          <w:p w14:paraId="667177FC" w14:textId="1728E418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2A14F144" w14:textId="244EAC2D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07874B4" w14:textId="0E046EE8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073D59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 000,0</w:t>
            </w:r>
          </w:p>
        </w:tc>
        <w:tc>
          <w:tcPr>
            <w:tcW w:w="709" w:type="dxa"/>
          </w:tcPr>
          <w:p w14:paraId="2821DD4E" w14:textId="4C912022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3633D0DB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7CE02687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3E32FDC8" w14:textId="0DEF934B" w:rsidR="00E97690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453EBB7F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2ABC8D0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57482" w:rsidRPr="001E6EF9" w14:paraId="4434F02A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308F1D15" w14:textId="2FD1049A" w:rsidR="00E57482" w:rsidRPr="001E6EF9" w:rsidRDefault="00E57482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1838" w:type="dxa"/>
            <w:vMerge w:val="restart"/>
            <w:vAlign w:val="center"/>
          </w:tcPr>
          <w:p w14:paraId="7D5B7A61" w14:textId="15CA7C95" w:rsidR="00E57482" w:rsidRPr="001E6EF9" w:rsidRDefault="00E57482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Смотр - конкурс фронтовых бригад «Песня на привале»</w:t>
            </w:r>
          </w:p>
        </w:tc>
        <w:tc>
          <w:tcPr>
            <w:tcW w:w="855" w:type="dxa"/>
            <w:vAlign w:val="center"/>
          </w:tcPr>
          <w:p w14:paraId="3972CD94" w14:textId="3C384462" w:rsidR="00E57482" w:rsidRPr="001E6EF9" w:rsidRDefault="00E57482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044587CD" w14:textId="2690AE6B" w:rsidR="00E57482" w:rsidRPr="001E6EF9" w:rsidRDefault="00E57482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7A777F90" w14:textId="564183D2" w:rsidR="00E57482" w:rsidRPr="001E6EF9" w:rsidRDefault="00E57482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5565AB13" w14:textId="4C4DE41B" w:rsidR="00E57482" w:rsidRPr="001E6EF9" w:rsidRDefault="00E57482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860EA2B" w14:textId="0FC88A01" w:rsidR="00E57482" w:rsidRPr="001E6EF9" w:rsidRDefault="00E57482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79044D88" w14:textId="270D2967" w:rsidR="00E57482" w:rsidRPr="001E6EF9" w:rsidRDefault="00E57482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351F5969" w14:textId="1FA945A5" w:rsidR="00E57482" w:rsidRPr="001E6EF9" w:rsidRDefault="00E57482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смотр-конкурсов</w:t>
            </w:r>
            <w:r w:rsidRPr="001E6EF9"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highlight w:val="yellow"/>
                <w:shd w:val="clear" w:color="auto" w:fill="FFFFFF"/>
              </w:rPr>
              <w:t xml:space="preserve"> </w:t>
            </w:r>
            <w:r w:rsidRPr="001E6EF9"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фронтовых бригад «Песня на привале»</w:t>
            </w:r>
          </w:p>
        </w:tc>
        <w:tc>
          <w:tcPr>
            <w:tcW w:w="1134" w:type="dxa"/>
            <w:vMerge w:val="restart"/>
            <w:vAlign w:val="center"/>
          </w:tcPr>
          <w:p w14:paraId="0EB5E67E" w14:textId="11F12B56" w:rsidR="00E57482" w:rsidRPr="001E6EF9" w:rsidRDefault="00E57482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  <w:vAlign w:val="center"/>
          </w:tcPr>
          <w:p w14:paraId="73581EFA" w14:textId="56CB4EB2" w:rsidR="00E57482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 w14:paraId="16A9474C" w14:textId="48FE3A06" w:rsidR="00E57482" w:rsidRPr="001E6EF9" w:rsidRDefault="00E57482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культуры 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7720E66E" w14:textId="476E4692" w:rsidR="00E57482" w:rsidRPr="001E6EF9" w:rsidRDefault="00E57482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2.3.12</w:t>
            </w:r>
          </w:p>
        </w:tc>
      </w:tr>
      <w:tr w:rsidR="00E97690" w:rsidRPr="001E6EF9" w14:paraId="7B44C331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0F7ED9BD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1073E435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49066FBD" w14:textId="0018ABF4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16F97F21" w14:textId="31CB54E0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70 000,0</w:t>
            </w:r>
          </w:p>
        </w:tc>
        <w:tc>
          <w:tcPr>
            <w:tcW w:w="993" w:type="dxa"/>
          </w:tcPr>
          <w:p w14:paraId="7C8EC3D1" w14:textId="61F14924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BFB16ED" w14:textId="1123BCF1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AAB2816" w14:textId="3E59982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70 000,0</w:t>
            </w:r>
          </w:p>
        </w:tc>
        <w:tc>
          <w:tcPr>
            <w:tcW w:w="709" w:type="dxa"/>
          </w:tcPr>
          <w:p w14:paraId="532DB15A" w14:textId="0FE8BDD6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AF9AFFA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77E0BAF8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0371C24B" w14:textId="22952ECE" w:rsidR="00E97690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3E377703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70DD77AB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97690" w:rsidRPr="001E6EF9" w14:paraId="03A705A6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18013A8B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022FB733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7B93C4B0" w14:textId="4D8963A4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6EED97BC" w14:textId="5555AAAC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80 000,0</w:t>
            </w:r>
          </w:p>
        </w:tc>
        <w:tc>
          <w:tcPr>
            <w:tcW w:w="993" w:type="dxa"/>
          </w:tcPr>
          <w:p w14:paraId="2BE30B8C" w14:textId="008FE33E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03EC443" w14:textId="23141995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2FC2657" w14:textId="0E2EDFBF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80 000,0</w:t>
            </w:r>
          </w:p>
        </w:tc>
        <w:tc>
          <w:tcPr>
            <w:tcW w:w="709" w:type="dxa"/>
          </w:tcPr>
          <w:p w14:paraId="5E57B5F0" w14:textId="6EC7630D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65EBAC53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D3EDAD3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0F5D8EFF" w14:textId="08D2B841" w:rsidR="00E97690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134384E9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04EA1EF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97690" w:rsidRPr="001E6EF9" w14:paraId="758773F8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39907125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755168FD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4F3595DD" w14:textId="2AC066AB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55C3251D" w14:textId="5F4C1362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75 000,0</w:t>
            </w:r>
          </w:p>
        </w:tc>
        <w:tc>
          <w:tcPr>
            <w:tcW w:w="993" w:type="dxa"/>
          </w:tcPr>
          <w:p w14:paraId="3A739D9B" w14:textId="2B0D69FC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0721582" w14:textId="55262D2A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3AFD9AB" w14:textId="374A521E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75 000,0</w:t>
            </w:r>
          </w:p>
        </w:tc>
        <w:tc>
          <w:tcPr>
            <w:tcW w:w="709" w:type="dxa"/>
          </w:tcPr>
          <w:p w14:paraId="7C3E4CDC" w14:textId="722FDF48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D179429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0C9BD146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50B81EF4" w14:textId="55815813" w:rsidR="00E97690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42885D25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046A1A81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97690" w:rsidRPr="001E6EF9" w14:paraId="3B55A631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6878D845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7F0DAD8C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4AC7D5EF" w14:textId="322F784D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6F671840" w14:textId="343C7BCC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85 000,0</w:t>
            </w:r>
          </w:p>
        </w:tc>
        <w:tc>
          <w:tcPr>
            <w:tcW w:w="993" w:type="dxa"/>
          </w:tcPr>
          <w:p w14:paraId="611A34B4" w14:textId="3CA7C5AF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564B522" w14:textId="349F7B6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385A7BA" w14:textId="393D176D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85 000,0</w:t>
            </w:r>
          </w:p>
        </w:tc>
        <w:tc>
          <w:tcPr>
            <w:tcW w:w="709" w:type="dxa"/>
          </w:tcPr>
          <w:p w14:paraId="79806442" w14:textId="3195CD36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4D932213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208F1489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2C13993F" w14:textId="69F4C478" w:rsidR="00E97690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06EAD8B0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7A878065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97690" w:rsidRPr="001E6EF9" w14:paraId="49E1F853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5FD5773F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1B4C96BD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643F84E2" w14:textId="6226F511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14:paraId="73D9C317" w14:textId="050CB27D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073D59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000,0</w:t>
            </w:r>
          </w:p>
        </w:tc>
        <w:tc>
          <w:tcPr>
            <w:tcW w:w="993" w:type="dxa"/>
          </w:tcPr>
          <w:p w14:paraId="041E4644" w14:textId="0B57A774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87A4A64" w14:textId="654DDB68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6848DD6" w14:textId="59417C14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073D59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000,0</w:t>
            </w:r>
          </w:p>
        </w:tc>
        <w:tc>
          <w:tcPr>
            <w:tcW w:w="709" w:type="dxa"/>
          </w:tcPr>
          <w:p w14:paraId="4642045D" w14:textId="5AEE546D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6DAE3169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EAA69E0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7AACA364" w14:textId="38401923" w:rsidR="00E97690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4C053E8B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003D4739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54A98" w:rsidRPr="001E6EF9" w14:paraId="551B0765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37EC637D" w14:textId="76D298D7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1838" w:type="dxa"/>
            <w:vMerge w:val="restart"/>
            <w:vAlign w:val="center"/>
          </w:tcPr>
          <w:p w14:paraId="02B17ED7" w14:textId="420E2BC5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Фестиваль бардов на военно-патриотическую тематику «</w:t>
            </w:r>
            <w:r w:rsidR="00923A67" w:rsidRPr="001E6EF9"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Юность,</w:t>
            </w:r>
            <w:r w:rsidRPr="001E6EF9"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 опаленная войной»</w:t>
            </w:r>
          </w:p>
        </w:tc>
        <w:tc>
          <w:tcPr>
            <w:tcW w:w="855" w:type="dxa"/>
            <w:vAlign w:val="center"/>
          </w:tcPr>
          <w:p w14:paraId="6E5BBC12" w14:textId="2EB80AB8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504AE0B2" w14:textId="1A95E0C1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639AFBA2" w14:textId="2FD1B436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4BB45011" w14:textId="0AFB925D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F706A53" w14:textId="3AE720C4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76ABDD4C" w14:textId="78BE1586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3A55A312" w14:textId="02A39E01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="00923A67" w:rsidRPr="001E6EF9">
              <w:rPr>
                <w:rFonts w:ascii="Times New Roman" w:hAnsi="Times New Roman" w:cs="Times New Roman"/>
                <w:sz w:val="20"/>
                <w:szCs w:val="20"/>
              </w:rPr>
              <w:t>проведенных</w:t>
            </w:r>
            <w:r w:rsidR="00923A67" w:rsidRPr="001E6EF9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  <w:t xml:space="preserve"> </w:t>
            </w:r>
            <w:r w:rsidR="00923A67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фестивалей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бардов</w:t>
            </w:r>
          </w:p>
        </w:tc>
        <w:tc>
          <w:tcPr>
            <w:tcW w:w="1134" w:type="dxa"/>
            <w:vMerge w:val="restart"/>
            <w:vAlign w:val="center"/>
          </w:tcPr>
          <w:p w14:paraId="025DCA20" w14:textId="0D3676BF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  <w:vAlign w:val="center"/>
          </w:tcPr>
          <w:p w14:paraId="631FE645" w14:textId="219C6D02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14:paraId="59D1CB32" w14:textId="7A75522A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культуры 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606D1DBF" w14:textId="3FDE3A2A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2.3.13</w:t>
            </w:r>
          </w:p>
        </w:tc>
      </w:tr>
      <w:tr w:rsidR="00E97690" w:rsidRPr="001E6EF9" w14:paraId="3D34F0A2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4924B28D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1FE29FAB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541431CB" w14:textId="0830EE06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25C72E4F" w14:textId="633F24A5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50 000,0</w:t>
            </w:r>
          </w:p>
        </w:tc>
        <w:tc>
          <w:tcPr>
            <w:tcW w:w="993" w:type="dxa"/>
          </w:tcPr>
          <w:p w14:paraId="65486650" w14:textId="086DA7EF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2589EE32" w14:textId="71D03511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783B38E" w14:textId="5B90C4AF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50 000,0</w:t>
            </w:r>
          </w:p>
        </w:tc>
        <w:tc>
          <w:tcPr>
            <w:tcW w:w="709" w:type="dxa"/>
          </w:tcPr>
          <w:p w14:paraId="528C1BB0" w14:textId="5BD662FC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640F0541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2F49720B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2FA8EB43" w14:textId="09F95FC0" w:rsidR="00E97690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7E5625F4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49FAFFD2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97690" w:rsidRPr="001E6EF9" w14:paraId="2E66D557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33004C6C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2D808F58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38080114" w14:textId="58280A69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261E3B80" w14:textId="4AA04F96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50 000,0</w:t>
            </w:r>
          </w:p>
        </w:tc>
        <w:tc>
          <w:tcPr>
            <w:tcW w:w="993" w:type="dxa"/>
          </w:tcPr>
          <w:p w14:paraId="70DD722B" w14:textId="031A18DE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A71BF33" w14:textId="1B38BB4B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8C0F0CC" w14:textId="6A75DA0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50 000,0</w:t>
            </w:r>
          </w:p>
        </w:tc>
        <w:tc>
          <w:tcPr>
            <w:tcW w:w="709" w:type="dxa"/>
          </w:tcPr>
          <w:p w14:paraId="1CE2CA42" w14:textId="463A2EB6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4375FB1A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202EE5F8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4239268C" w14:textId="1BA4FBB9" w:rsidR="00E97690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25889F54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05552486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97690" w:rsidRPr="001E6EF9" w14:paraId="28B96587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3A1327F9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  <w:vAlign w:val="center"/>
          </w:tcPr>
          <w:p w14:paraId="0BF14C3C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</w:tcPr>
          <w:p w14:paraId="430645EE" w14:textId="13243AC2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62B594C6" w14:textId="411ED2BC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50 000,0</w:t>
            </w:r>
          </w:p>
        </w:tc>
        <w:tc>
          <w:tcPr>
            <w:tcW w:w="993" w:type="dxa"/>
          </w:tcPr>
          <w:p w14:paraId="6B195D8C" w14:textId="56874F3C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726BA19" w14:textId="1FF7A1F1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3BE1CD6" w14:textId="7A0C58AA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50 000,0</w:t>
            </w:r>
          </w:p>
        </w:tc>
        <w:tc>
          <w:tcPr>
            <w:tcW w:w="709" w:type="dxa"/>
          </w:tcPr>
          <w:p w14:paraId="1F6509B9" w14:textId="46B261DA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0232B8BB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6EE58C16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773C23FF" w14:textId="0CD88D38" w:rsidR="00E97690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593DF614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391654A1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97690" w:rsidRPr="001E6EF9" w14:paraId="47244127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6B78B8FE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115DD705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580EA046" w14:textId="6FEEEB6E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442785E1" w14:textId="4460B7D8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50 000,0</w:t>
            </w:r>
          </w:p>
        </w:tc>
        <w:tc>
          <w:tcPr>
            <w:tcW w:w="993" w:type="dxa"/>
          </w:tcPr>
          <w:p w14:paraId="3B47EA85" w14:textId="4D79B68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0FCCBBA" w14:textId="515C49CF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D208F7E" w14:textId="5C887233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50 000,0</w:t>
            </w:r>
          </w:p>
        </w:tc>
        <w:tc>
          <w:tcPr>
            <w:tcW w:w="709" w:type="dxa"/>
          </w:tcPr>
          <w:p w14:paraId="352D7DFC" w14:textId="7991ECDC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2D4702A4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83D1C1B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7B6BF911" w14:textId="287A2FCB" w:rsidR="00E97690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783F0964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5584A39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97690" w:rsidRPr="001E6EF9" w14:paraId="2317E6EC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54E443D7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540B84AB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58ED6DBC" w14:textId="3BCADBB0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14:paraId="2797A86E" w14:textId="2427E2FE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073D59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0 000,0</w:t>
            </w:r>
          </w:p>
        </w:tc>
        <w:tc>
          <w:tcPr>
            <w:tcW w:w="993" w:type="dxa"/>
          </w:tcPr>
          <w:p w14:paraId="0025435B" w14:textId="0E943646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095A0CC" w14:textId="66F2C16B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746886D" w14:textId="650D7AEF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073D59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0 000,0</w:t>
            </w:r>
          </w:p>
        </w:tc>
        <w:tc>
          <w:tcPr>
            <w:tcW w:w="709" w:type="dxa"/>
          </w:tcPr>
          <w:p w14:paraId="67ECAF69" w14:textId="4ACFD4B6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E124C0C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EFC60B2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53165BB6" w14:textId="3D54366C" w:rsidR="00E97690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1BC94729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3BBB4E8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54A98" w:rsidRPr="001E6EF9" w14:paraId="08204B26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6702BFE0" w14:textId="186C2739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</w:p>
        </w:tc>
        <w:tc>
          <w:tcPr>
            <w:tcW w:w="1838" w:type="dxa"/>
            <w:vMerge w:val="restart"/>
            <w:vAlign w:val="center"/>
          </w:tcPr>
          <w:p w14:paraId="6F87F3E6" w14:textId="481E4B17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 xml:space="preserve">Поэтическая </w:t>
            </w:r>
            <w:r w:rsidRPr="001E6EF9"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lastRenderedPageBreak/>
              <w:t>трибуна «Гремят истории колокола, взывая к памяти моей»</w:t>
            </w:r>
          </w:p>
        </w:tc>
        <w:tc>
          <w:tcPr>
            <w:tcW w:w="855" w:type="dxa"/>
            <w:vAlign w:val="center"/>
          </w:tcPr>
          <w:p w14:paraId="4DA4C49A" w14:textId="778468CC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134" w:type="dxa"/>
            <w:vAlign w:val="center"/>
          </w:tcPr>
          <w:p w14:paraId="45172023" w14:textId="168FA695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2338B08A" w14:textId="3A269D3C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50D95F18" w14:textId="17B6C721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E220811" w14:textId="59BC5B14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3A9C40AE" w14:textId="3D4564CD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176A1826" w14:textId="7879FA5A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проведенных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  <w:t xml:space="preserve">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мероприятий поэтической трибуны</w:t>
            </w:r>
          </w:p>
        </w:tc>
        <w:tc>
          <w:tcPr>
            <w:tcW w:w="1134" w:type="dxa"/>
            <w:vMerge w:val="restart"/>
            <w:vAlign w:val="center"/>
          </w:tcPr>
          <w:p w14:paraId="5C2D217A" w14:textId="1A592C13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Штука</w:t>
            </w:r>
          </w:p>
        </w:tc>
        <w:tc>
          <w:tcPr>
            <w:tcW w:w="1134" w:type="dxa"/>
            <w:vAlign w:val="center"/>
          </w:tcPr>
          <w:p w14:paraId="4A6A1D96" w14:textId="7B7871D7" w:rsidR="00654A98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 w14:paraId="63FDDC48" w14:textId="40ADDB79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Управление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культуры 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1CF8995D" w14:textId="2FD2FB19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2.3.14</w:t>
            </w:r>
          </w:p>
        </w:tc>
      </w:tr>
      <w:tr w:rsidR="00E97690" w:rsidRPr="001E6EF9" w14:paraId="42D4D4B0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7D596E03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6ADE6F6F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7265E963" w14:textId="30B490C4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4AB762BD" w14:textId="0CA5CAC3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40 000,0</w:t>
            </w:r>
          </w:p>
        </w:tc>
        <w:tc>
          <w:tcPr>
            <w:tcW w:w="993" w:type="dxa"/>
          </w:tcPr>
          <w:p w14:paraId="7853DC86" w14:textId="11C3F349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4400826" w14:textId="0CA63DB0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785833A" w14:textId="12920C72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40 000,0</w:t>
            </w:r>
          </w:p>
        </w:tc>
        <w:tc>
          <w:tcPr>
            <w:tcW w:w="709" w:type="dxa"/>
          </w:tcPr>
          <w:p w14:paraId="080837B8" w14:textId="0613525B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3E4E33AF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59218FFF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79E1827" w14:textId="6E1098BC" w:rsidR="00E97690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07118D4D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476683A3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97690" w:rsidRPr="001E6EF9" w14:paraId="409BA096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79F040EC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10F78789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03175888" w14:textId="1A2274E4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31AC1101" w14:textId="359FE9EF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45 000,0</w:t>
            </w:r>
          </w:p>
        </w:tc>
        <w:tc>
          <w:tcPr>
            <w:tcW w:w="993" w:type="dxa"/>
          </w:tcPr>
          <w:p w14:paraId="311524AA" w14:textId="2558F3FD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32C5B50" w14:textId="60993418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7B7BF77" w14:textId="07F43826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45 000,0</w:t>
            </w:r>
          </w:p>
        </w:tc>
        <w:tc>
          <w:tcPr>
            <w:tcW w:w="709" w:type="dxa"/>
          </w:tcPr>
          <w:p w14:paraId="4F3902EF" w14:textId="2E4B2A20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59326855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7DD97917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B075CFF" w14:textId="0E8F3A5F" w:rsidR="00E97690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04875D03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5807DC4F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97690" w:rsidRPr="001E6EF9" w14:paraId="2379550A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2D6C64D3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3264AD53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5B5A053E" w14:textId="36EAFF75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27880F4A" w14:textId="55ADB5DF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45 000,0</w:t>
            </w:r>
          </w:p>
        </w:tc>
        <w:tc>
          <w:tcPr>
            <w:tcW w:w="993" w:type="dxa"/>
          </w:tcPr>
          <w:p w14:paraId="29BF55B6" w14:textId="6094FACA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2C47FA10" w14:textId="70706E88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0511492" w14:textId="3F1ACF43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45 000,0</w:t>
            </w:r>
          </w:p>
        </w:tc>
        <w:tc>
          <w:tcPr>
            <w:tcW w:w="709" w:type="dxa"/>
          </w:tcPr>
          <w:p w14:paraId="218F204C" w14:textId="149BE8E4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0AD6D5BC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6ED243C4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37EB86E" w14:textId="76AB760B" w:rsidR="00E97690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7F76221C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72077751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97690" w:rsidRPr="001E6EF9" w14:paraId="6F45201F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00C028CB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66E9A426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2C4B2CAF" w14:textId="705700EB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5AFE0393" w14:textId="0D0C401F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45 000,0</w:t>
            </w:r>
          </w:p>
        </w:tc>
        <w:tc>
          <w:tcPr>
            <w:tcW w:w="993" w:type="dxa"/>
          </w:tcPr>
          <w:p w14:paraId="5DDBFB9D" w14:textId="4E65F4F8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B508E60" w14:textId="244D543D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C72D8A2" w14:textId="028E25CB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45 000,0</w:t>
            </w:r>
          </w:p>
        </w:tc>
        <w:tc>
          <w:tcPr>
            <w:tcW w:w="709" w:type="dxa"/>
          </w:tcPr>
          <w:p w14:paraId="1CED9DF0" w14:textId="3C422F72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62D0C6EB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7E6C1130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12DC6D41" w14:textId="30E8CC80" w:rsidR="00E97690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2D58122F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6BE5810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97690" w:rsidRPr="001E6EF9" w14:paraId="5CAF50BE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49EE3BF3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537EA853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3D0C6A32" w14:textId="54CB3A45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14:paraId="2052C52D" w14:textId="2FCFD743" w:rsidR="00E97690" w:rsidRPr="001E6EF9" w:rsidRDefault="00073D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  <w:r w:rsidR="00E97690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5 000,0</w:t>
            </w:r>
          </w:p>
        </w:tc>
        <w:tc>
          <w:tcPr>
            <w:tcW w:w="993" w:type="dxa"/>
          </w:tcPr>
          <w:p w14:paraId="22630DFD" w14:textId="3873A2EA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D1C770E" w14:textId="45A57350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8102D40" w14:textId="6815110B" w:rsidR="00E97690" w:rsidRPr="001E6EF9" w:rsidRDefault="00073D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  <w:r w:rsidR="00E97690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5 000,0</w:t>
            </w:r>
          </w:p>
        </w:tc>
        <w:tc>
          <w:tcPr>
            <w:tcW w:w="709" w:type="dxa"/>
          </w:tcPr>
          <w:p w14:paraId="7FA4CFEE" w14:textId="5223003B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0C9DBF0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0B077768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387C95F1" w14:textId="48AA0398" w:rsidR="00E97690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1E910B21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3D64BCE4" w14:textId="77777777" w:rsidR="00E97690" w:rsidRPr="001E6EF9" w:rsidRDefault="00E97690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54A98" w:rsidRPr="001E6EF9" w14:paraId="123DF1DB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4CB961AA" w14:textId="0E775157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1838" w:type="dxa"/>
            <w:vMerge w:val="restart"/>
            <w:vAlign w:val="center"/>
          </w:tcPr>
          <w:p w14:paraId="7EE48C06" w14:textId="7C1F5A2A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color w:val="000000"/>
                <w:spacing w:val="-2"/>
                <w:sz w:val="20"/>
                <w:szCs w:val="20"/>
                <w:shd w:val="clear" w:color="auto" w:fill="FFFFFF"/>
              </w:rPr>
              <w:t>Изготовление методических пособий для работников учреждений культуры</w:t>
            </w:r>
          </w:p>
        </w:tc>
        <w:tc>
          <w:tcPr>
            <w:tcW w:w="855" w:type="dxa"/>
            <w:vAlign w:val="center"/>
          </w:tcPr>
          <w:p w14:paraId="20DCB725" w14:textId="047952E9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4E6ACEBF" w14:textId="26794D04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25 000,0</w:t>
            </w:r>
          </w:p>
        </w:tc>
        <w:tc>
          <w:tcPr>
            <w:tcW w:w="993" w:type="dxa"/>
            <w:vAlign w:val="center"/>
          </w:tcPr>
          <w:p w14:paraId="728A5A16" w14:textId="6880ED1D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40AF02FD" w14:textId="272F03E3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5128DA3" w14:textId="5852913B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25 000,0</w:t>
            </w:r>
          </w:p>
        </w:tc>
        <w:tc>
          <w:tcPr>
            <w:tcW w:w="709" w:type="dxa"/>
            <w:vAlign w:val="center"/>
          </w:tcPr>
          <w:p w14:paraId="03D06502" w14:textId="0D8F71EF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6CBFB971" w14:textId="6CAFFFD0" w:rsidR="00654A98" w:rsidRPr="001E6EF9" w:rsidRDefault="00EB1D1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Количество изготовленных </w:t>
            </w:r>
            <w:r w:rsidR="00654A98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методических пособий для работников культуры</w:t>
            </w:r>
          </w:p>
        </w:tc>
        <w:tc>
          <w:tcPr>
            <w:tcW w:w="1134" w:type="dxa"/>
            <w:vMerge w:val="restart"/>
            <w:vAlign w:val="center"/>
          </w:tcPr>
          <w:p w14:paraId="123A1B57" w14:textId="5287A069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  <w:vAlign w:val="center"/>
          </w:tcPr>
          <w:p w14:paraId="5A3792AC" w14:textId="0973A332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01" w:type="dxa"/>
            <w:vMerge w:val="restart"/>
            <w:vAlign w:val="center"/>
          </w:tcPr>
          <w:p w14:paraId="2102C7EC" w14:textId="01E5F1A9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культуры 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02BC70BF" w14:textId="5EBD52D4" w:rsidR="00654A98" w:rsidRPr="001E6EF9" w:rsidRDefault="00654A9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2.3.15</w:t>
            </w:r>
          </w:p>
        </w:tc>
      </w:tr>
      <w:tr w:rsidR="00DB11D3" w:rsidRPr="001E6EF9" w14:paraId="5D0CE87D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4AD2F7F6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1A7F71D6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263ECD93" w14:textId="0D63DEDE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52614808" w14:textId="6F16DCF0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25 000,0</w:t>
            </w:r>
          </w:p>
        </w:tc>
        <w:tc>
          <w:tcPr>
            <w:tcW w:w="993" w:type="dxa"/>
          </w:tcPr>
          <w:p w14:paraId="79154D9E" w14:textId="77FF943C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14FAA1F" w14:textId="0E3F9AEA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83E4DB1" w14:textId="418F89CE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25 000,0</w:t>
            </w:r>
          </w:p>
        </w:tc>
        <w:tc>
          <w:tcPr>
            <w:tcW w:w="709" w:type="dxa"/>
          </w:tcPr>
          <w:p w14:paraId="79373E63" w14:textId="3A641002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576159EB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CC3733F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012920CA" w14:textId="6531197B" w:rsidR="00DB11D3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01" w:type="dxa"/>
            <w:vMerge/>
            <w:vAlign w:val="center"/>
          </w:tcPr>
          <w:p w14:paraId="21DBA440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0238EDF1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B11D3" w:rsidRPr="001E6EF9" w14:paraId="5A409322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533FF2DE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57551393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75DCE1F0" w14:textId="4B699369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35D4B7D6" w14:textId="5A7CBA4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25 000,0</w:t>
            </w:r>
          </w:p>
        </w:tc>
        <w:tc>
          <w:tcPr>
            <w:tcW w:w="993" w:type="dxa"/>
          </w:tcPr>
          <w:p w14:paraId="3C9D6C20" w14:textId="22E6AFF2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E49EA3A" w14:textId="3926AD1E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4ABB4C5" w14:textId="3AA68013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25 000,0</w:t>
            </w:r>
          </w:p>
        </w:tc>
        <w:tc>
          <w:tcPr>
            <w:tcW w:w="709" w:type="dxa"/>
          </w:tcPr>
          <w:p w14:paraId="7A42D396" w14:textId="2BC6ED0D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0BC2297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7C87F9DB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07894245" w14:textId="4D9F4A92" w:rsidR="00DB11D3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01" w:type="dxa"/>
            <w:vMerge/>
            <w:vAlign w:val="center"/>
          </w:tcPr>
          <w:p w14:paraId="37C00059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5BDA2169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B11D3" w:rsidRPr="001E6EF9" w14:paraId="5DFD6D01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7A595EF5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519CD484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08919B02" w14:textId="2C48F5CB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54F4410A" w14:textId="3619A3D4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25 000,0</w:t>
            </w:r>
          </w:p>
        </w:tc>
        <w:tc>
          <w:tcPr>
            <w:tcW w:w="993" w:type="dxa"/>
          </w:tcPr>
          <w:p w14:paraId="39700801" w14:textId="06F88AFE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9EFF35F" w14:textId="1BCC34E3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558314B" w14:textId="208C2362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25 000,0</w:t>
            </w:r>
          </w:p>
        </w:tc>
        <w:tc>
          <w:tcPr>
            <w:tcW w:w="709" w:type="dxa"/>
          </w:tcPr>
          <w:p w14:paraId="4367E369" w14:textId="0980DAC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038C12D5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2FBB2722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39D90E35" w14:textId="3D632157" w:rsidR="00DB11D3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01" w:type="dxa"/>
            <w:vMerge/>
            <w:vAlign w:val="center"/>
          </w:tcPr>
          <w:p w14:paraId="5702CC56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165EB37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B11D3" w:rsidRPr="001E6EF9" w14:paraId="6BA59125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5E4B98E7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1535B215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47FD9324" w14:textId="060A2DA3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660298CD" w14:textId="6B694503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25 000,0</w:t>
            </w:r>
          </w:p>
        </w:tc>
        <w:tc>
          <w:tcPr>
            <w:tcW w:w="993" w:type="dxa"/>
          </w:tcPr>
          <w:p w14:paraId="0CACF0AE" w14:textId="07F8EEF8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199EE85" w14:textId="0415ABE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9603DB4" w14:textId="3B362F35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25 000,0</w:t>
            </w:r>
          </w:p>
        </w:tc>
        <w:tc>
          <w:tcPr>
            <w:tcW w:w="709" w:type="dxa"/>
          </w:tcPr>
          <w:p w14:paraId="2C2C16FB" w14:textId="2F55A99C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327A66F0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CCBD12B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52241924" w14:textId="3984D2FD" w:rsidR="00DB11D3" w:rsidRPr="001E6EF9" w:rsidRDefault="0012788A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01" w:type="dxa"/>
            <w:vMerge/>
            <w:vAlign w:val="center"/>
          </w:tcPr>
          <w:p w14:paraId="4DE54E99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71051939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B11D3" w:rsidRPr="001E6EF9" w14:paraId="5CDB4B38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49BE38F1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219B632C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61385EDB" w14:textId="4F85853B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14:paraId="4A9BE986" w14:textId="7BF62781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125 000,0</w:t>
            </w:r>
          </w:p>
        </w:tc>
        <w:tc>
          <w:tcPr>
            <w:tcW w:w="993" w:type="dxa"/>
          </w:tcPr>
          <w:p w14:paraId="5A5A9E15" w14:textId="73F45883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16F74C0" w14:textId="4E7082AD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BDEE3E3" w14:textId="28BDDE78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125 000,0</w:t>
            </w:r>
          </w:p>
        </w:tc>
        <w:tc>
          <w:tcPr>
            <w:tcW w:w="709" w:type="dxa"/>
          </w:tcPr>
          <w:p w14:paraId="00D931CB" w14:textId="04588AAF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2757E04F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71450CF1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010E6185" w14:textId="09F0FBB3" w:rsidR="00DB11D3" w:rsidRPr="001E6EF9" w:rsidRDefault="00EB1D1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701" w:type="dxa"/>
            <w:vMerge/>
            <w:vAlign w:val="center"/>
          </w:tcPr>
          <w:p w14:paraId="1FBFCCA9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C1B42B8" w14:textId="77777777" w:rsidR="00DB11D3" w:rsidRPr="001E6EF9" w:rsidRDefault="00DB11D3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B1D1B" w:rsidRPr="001E6EF9" w14:paraId="5CACDD73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340C319C" w14:textId="22482AEE" w:rsidR="00EB1D1B" w:rsidRPr="001E6EF9" w:rsidRDefault="00EB1D1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1838" w:type="dxa"/>
            <w:vMerge w:val="restart"/>
            <w:vAlign w:val="center"/>
          </w:tcPr>
          <w:p w14:paraId="59D3034E" w14:textId="77777777" w:rsidR="00EB1D1B" w:rsidRPr="001E6EF9" w:rsidRDefault="00EB1D1B" w:rsidP="00562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мероприятий, посвященных памятным датам, Дням Воинской Славы</w:t>
            </w:r>
          </w:p>
          <w:p w14:paraId="52D807A9" w14:textId="77777777" w:rsidR="00EB1D1B" w:rsidRPr="001E6EF9" w:rsidRDefault="00EB1D1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44AABE01" w14:textId="69CF3D9D" w:rsidR="00EB1D1B" w:rsidRPr="001E6EF9" w:rsidRDefault="00EB1D1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6547FD82" w14:textId="20F6C541" w:rsidR="00EB1D1B" w:rsidRPr="001E6EF9" w:rsidRDefault="00F03195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142 877,26</w:t>
            </w:r>
          </w:p>
        </w:tc>
        <w:tc>
          <w:tcPr>
            <w:tcW w:w="993" w:type="dxa"/>
            <w:vAlign w:val="center"/>
          </w:tcPr>
          <w:p w14:paraId="15D55991" w14:textId="01FE6FB4" w:rsidR="00EB1D1B" w:rsidRPr="001E6EF9" w:rsidRDefault="00EB1D1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34D9D463" w14:textId="26298B4E" w:rsidR="00EB1D1B" w:rsidRPr="001E6EF9" w:rsidRDefault="00EB1D1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3B5A319" w14:textId="03985CD5" w:rsidR="00EB1D1B" w:rsidRPr="001E6EF9" w:rsidRDefault="00F03195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148 877,26</w:t>
            </w:r>
          </w:p>
        </w:tc>
        <w:tc>
          <w:tcPr>
            <w:tcW w:w="709" w:type="dxa"/>
            <w:vAlign w:val="center"/>
          </w:tcPr>
          <w:p w14:paraId="0A3EB45A" w14:textId="16275E07" w:rsidR="00EB1D1B" w:rsidRPr="001E6EF9" w:rsidRDefault="00EB1D1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22999200" w14:textId="639E99BB" w:rsidR="00EB1D1B" w:rsidRPr="001E6EF9" w:rsidRDefault="00EB1D1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Количество проведенных мероприятий, </w:t>
            </w:r>
            <w:r w:rsidR="00923A67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посвященных памятным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датам, Дням Воинской Славы</w:t>
            </w:r>
            <w:r w:rsidR="00923A67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-+</w:t>
            </w:r>
          </w:p>
        </w:tc>
        <w:tc>
          <w:tcPr>
            <w:tcW w:w="1134" w:type="dxa"/>
            <w:vMerge w:val="restart"/>
            <w:vAlign w:val="center"/>
          </w:tcPr>
          <w:p w14:paraId="7882D167" w14:textId="1B9945A1" w:rsidR="00EB1D1B" w:rsidRPr="001E6EF9" w:rsidRDefault="00EB1D1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  <w:vAlign w:val="center"/>
          </w:tcPr>
          <w:p w14:paraId="4DA86097" w14:textId="2A1226F5" w:rsidR="00EB1D1B" w:rsidRPr="001E6EF9" w:rsidRDefault="00EB1D1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701" w:type="dxa"/>
            <w:vMerge w:val="restart"/>
            <w:vAlign w:val="center"/>
          </w:tcPr>
          <w:p w14:paraId="4F8E6A94" w14:textId="13158C54" w:rsidR="00EB1D1B" w:rsidRPr="001E6EF9" w:rsidRDefault="00EB1D1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МКУ «Центр военно-патриотического воспитания подростков и молодежи имени Героя Советского Союза С.Т. Голенева» управления по делам молодежи 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259B94EC" w14:textId="035AF6EB" w:rsidR="00EB1D1B" w:rsidRPr="001E6EF9" w:rsidRDefault="00EB1D1B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2.3.16</w:t>
            </w:r>
          </w:p>
        </w:tc>
      </w:tr>
      <w:tr w:rsidR="00FD289F" w:rsidRPr="001E6EF9" w14:paraId="71C34F3A" w14:textId="77777777" w:rsidTr="00E56A2E">
        <w:trPr>
          <w:trHeight w:val="20"/>
        </w:trPr>
        <w:tc>
          <w:tcPr>
            <w:tcW w:w="567" w:type="dxa"/>
            <w:vMerge/>
          </w:tcPr>
          <w:p w14:paraId="1E85BDC3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0BCDA7FA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6BB1D5E5" w14:textId="224AA8C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20679540" w14:textId="2AC71AC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0D570D2" w14:textId="35CB8FF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7560772" w14:textId="5CB56AC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A68947B" w14:textId="21CB75D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914F406" w14:textId="0A568C91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3E24CA3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BA30DD6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56B810" w14:textId="71B0FC48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1EE0182E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60C5270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317D522D" w14:textId="77777777" w:rsidTr="00E56A2E">
        <w:trPr>
          <w:trHeight w:val="20"/>
        </w:trPr>
        <w:tc>
          <w:tcPr>
            <w:tcW w:w="567" w:type="dxa"/>
            <w:vMerge/>
          </w:tcPr>
          <w:p w14:paraId="6CC35B47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1D91B2B3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798132E6" w14:textId="25395E31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6C8A9265" w14:textId="69DD9E7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B1F1BD0" w14:textId="5D5FF99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37ABC6D" w14:textId="36CDF291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69B6E79" w14:textId="1574BAE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3E9FFBB" w14:textId="355B3CB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30498B9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263F1B6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3C9A60" w14:textId="6AD9EEE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72FB24BF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7BDA55B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7B0EB039" w14:textId="77777777" w:rsidTr="00E56A2E">
        <w:trPr>
          <w:trHeight w:val="20"/>
        </w:trPr>
        <w:tc>
          <w:tcPr>
            <w:tcW w:w="567" w:type="dxa"/>
            <w:vMerge/>
          </w:tcPr>
          <w:p w14:paraId="2FC65214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664798EA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63C22611" w14:textId="24DF425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2A3B4AF2" w14:textId="22C20BE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FB6E78D" w14:textId="45F6C21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6DDEA8E" w14:textId="15DF66D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A7C3DB9" w14:textId="3A323AA8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B58D0E0" w14:textId="083602F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59520614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3AC00BE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956033" w14:textId="58A3935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21988914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73CF842D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3F226AB8" w14:textId="77777777" w:rsidTr="00E56A2E">
        <w:trPr>
          <w:trHeight w:val="20"/>
        </w:trPr>
        <w:tc>
          <w:tcPr>
            <w:tcW w:w="567" w:type="dxa"/>
            <w:vMerge/>
          </w:tcPr>
          <w:p w14:paraId="7D8B80E6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6BDD040B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18F10A04" w14:textId="2401A4F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721A0435" w14:textId="77DD58A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B204D67" w14:textId="267FC01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14654D7" w14:textId="3679087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2318FA7" w14:textId="34010E9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260C174" w14:textId="1B1D861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24EA3311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7B5E84B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14:paraId="289D6C46" w14:textId="04A03B0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3A4F89E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86A3FE8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2071BD68" w14:textId="77777777" w:rsidTr="00E56A2E">
        <w:trPr>
          <w:trHeight w:val="20"/>
        </w:trPr>
        <w:tc>
          <w:tcPr>
            <w:tcW w:w="567" w:type="dxa"/>
            <w:vMerge/>
          </w:tcPr>
          <w:p w14:paraId="2664DA9B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062323E9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0D254C95" w14:textId="6E22F7B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14:paraId="6AF7A6AD" w14:textId="55736EB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142 877,26</w:t>
            </w:r>
          </w:p>
        </w:tc>
        <w:tc>
          <w:tcPr>
            <w:tcW w:w="993" w:type="dxa"/>
          </w:tcPr>
          <w:p w14:paraId="39C21DAE" w14:textId="0DF94239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6F9662A" w14:textId="5C47A11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8D13DD1" w14:textId="0FD6F0F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142 877,26</w:t>
            </w:r>
          </w:p>
        </w:tc>
        <w:tc>
          <w:tcPr>
            <w:tcW w:w="709" w:type="dxa"/>
          </w:tcPr>
          <w:p w14:paraId="5E3D2542" w14:textId="56AD1211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6ACB46DE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36A9016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7A2662F2" w14:textId="2BFFDFB6" w:rsidR="006E03C4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E03C4"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2DAEDEA4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8A015D1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6FC79234" w14:textId="77777777" w:rsidTr="00E56A2E">
        <w:trPr>
          <w:trHeight w:val="20"/>
        </w:trPr>
        <w:tc>
          <w:tcPr>
            <w:tcW w:w="14459" w:type="dxa"/>
            <w:gridSpan w:val="13"/>
          </w:tcPr>
          <w:p w14:paraId="4C4AE1DC" w14:textId="1780E43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Задача: совершенствование нормативно-правового, методического и информационного обеспечения функционирования системы патриотического воспитания граждан</w:t>
            </w:r>
          </w:p>
        </w:tc>
      </w:tr>
      <w:tr w:rsidR="006E03C4" w:rsidRPr="001E6EF9" w14:paraId="47FD9F09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63E198A4" w14:textId="1FA6180C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</w:t>
            </w:r>
          </w:p>
        </w:tc>
        <w:tc>
          <w:tcPr>
            <w:tcW w:w="1838" w:type="dxa"/>
            <w:vMerge w:val="restart"/>
            <w:vAlign w:val="center"/>
          </w:tcPr>
          <w:p w14:paraId="60A9C64F" w14:textId="51C01101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и проведение научно-практической конференции «Патриотизм российской молодежи: традиции и современность»</w:t>
            </w:r>
          </w:p>
        </w:tc>
        <w:tc>
          <w:tcPr>
            <w:tcW w:w="855" w:type="dxa"/>
            <w:vAlign w:val="center"/>
          </w:tcPr>
          <w:p w14:paraId="6C29B2C4" w14:textId="4F3E3DBA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16BC02E4" w14:textId="1E964D79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45C797B4" w14:textId="456A7623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1513BB0C" w14:textId="12D403D4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0FB68FE" w14:textId="5279A891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37F7A381" w14:textId="126FDD2A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32484D6D" w14:textId="43B859A1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Количество проведенных мероприятий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  <w:t xml:space="preserve">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научно-практических конференций</w:t>
            </w:r>
          </w:p>
        </w:tc>
        <w:tc>
          <w:tcPr>
            <w:tcW w:w="1134" w:type="dxa"/>
            <w:vMerge w:val="restart"/>
            <w:vAlign w:val="center"/>
          </w:tcPr>
          <w:p w14:paraId="1ACF25F7" w14:textId="27CFBF4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  <w:vAlign w:val="center"/>
          </w:tcPr>
          <w:p w14:paraId="17F046A1" w14:textId="5BAC01FC" w:rsidR="006E03C4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 w14:paraId="77D2566B" w14:textId="0E92E2A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МКУ «Центр военно-патриотического воспитания подростков и молодежи имени Героя Советского Союза С.Т. Голенева» управления по делам молодежи 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5B4A2F18" w14:textId="4F74956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3.1.1</w:t>
            </w:r>
          </w:p>
        </w:tc>
      </w:tr>
      <w:tr w:rsidR="006E03C4" w:rsidRPr="001E6EF9" w14:paraId="2125A861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2B320600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391D00F2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28BA20AD" w14:textId="522057B9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078461BF" w14:textId="2BF1962D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993" w:type="dxa"/>
          </w:tcPr>
          <w:p w14:paraId="7CA68824" w14:textId="7AA0BAF3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BC1D048" w14:textId="22D86C63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5600FBA" w14:textId="64370C5F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709" w:type="dxa"/>
          </w:tcPr>
          <w:p w14:paraId="01484DE8" w14:textId="03DEEB1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4DE17028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5C98952F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64A00B88" w14:textId="7DC0AAB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6AE749FA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460DF966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436FBF8F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3CB96169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2EDAE09F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1DE807AF" w14:textId="3DD2309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697B88D5" w14:textId="6428C1D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993" w:type="dxa"/>
          </w:tcPr>
          <w:p w14:paraId="433D3F6D" w14:textId="0330FEC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FB70F97" w14:textId="63C2C9DC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CDDE946" w14:textId="2EE29053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709" w:type="dxa"/>
          </w:tcPr>
          <w:p w14:paraId="784AFEF7" w14:textId="19EC668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0243014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37557444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645A1810" w14:textId="4D52890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6F5A02F7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6B309FCF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490964B6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3114B86D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02F40185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65EB0F93" w14:textId="439F0FA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05C16675" w14:textId="014BF50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993" w:type="dxa"/>
          </w:tcPr>
          <w:p w14:paraId="678437C5" w14:textId="09ABE88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65C7348" w14:textId="42C6EA1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3BF6E85" w14:textId="44C784A3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709" w:type="dxa"/>
          </w:tcPr>
          <w:p w14:paraId="51FFA43B" w14:textId="1D263F3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574C42F3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23B1441D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628ECC39" w14:textId="1C2283AC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1B3D8FAF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3BDF269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7156F28A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0869674C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4EAC8588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4B8B91B7" w14:textId="4827A094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4461F51E" w14:textId="2C229293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993" w:type="dxa"/>
          </w:tcPr>
          <w:p w14:paraId="7D055F5B" w14:textId="23032AC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2280FA2" w14:textId="640F672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5EC9124" w14:textId="35383BC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709" w:type="dxa"/>
          </w:tcPr>
          <w:p w14:paraId="3F89035F" w14:textId="5F5398E3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06531F91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3DEEBF2A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0B287EA9" w14:textId="52338B94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2B8FC90D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4620BF47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7D0303FC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2FA3799E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2D7D6204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3E25EF19" w14:textId="334828B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14:paraId="50525C09" w14:textId="6E8276B8" w:rsidR="006E03C4" w:rsidRPr="001E6EF9" w:rsidRDefault="00A875C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6E03C4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0 000,0</w:t>
            </w:r>
          </w:p>
        </w:tc>
        <w:tc>
          <w:tcPr>
            <w:tcW w:w="993" w:type="dxa"/>
          </w:tcPr>
          <w:p w14:paraId="02A1A9D4" w14:textId="4B8DE31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EFCD45A" w14:textId="3DF4DAC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46B4C3A" w14:textId="25619643" w:rsidR="006E03C4" w:rsidRPr="001E6EF9" w:rsidRDefault="00A875C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6E03C4"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0 000,0</w:t>
            </w:r>
          </w:p>
        </w:tc>
        <w:tc>
          <w:tcPr>
            <w:tcW w:w="709" w:type="dxa"/>
          </w:tcPr>
          <w:p w14:paraId="73581B25" w14:textId="251D24F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6163EA0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6E6D2E0E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6D8CB62F" w14:textId="42B67E85" w:rsidR="006E03C4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vMerge/>
            <w:vAlign w:val="center"/>
          </w:tcPr>
          <w:p w14:paraId="4A3626E1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A7E5EAE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65356E79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77BCE563" w14:textId="7B3C4201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838" w:type="dxa"/>
            <w:vMerge w:val="restart"/>
            <w:vAlign w:val="center"/>
          </w:tcPr>
          <w:p w14:paraId="50593DD6" w14:textId="52F9CA48" w:rsidR="006E03C4" w:rsidRPr="001E6EF9" w:rsidRDefault="006E03C4" w:rsidP="00562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и проведение патриотических молодежных форумов и патриотической смены. Участие в краевых и федеральных форумах и сменах.</w:t>
            </w:r>
          </w:p>
          <w:p w14:paraId="24B8F722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66EDAA0B" w14:textId="0ECF581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46A147E7" w14:textId="596C695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167 279,74</w:t>
            </w:r>
          </w:p>
        </w:tc>
        <w:tc>
          <w:tcPr>
            <w:tcW w:w="993" w:type="dxa"/>
            <w:vAlign w:val="center"/>
          </w:tcPr>
          <w:p w14:paraId="345055F1" w14:textId="65D74E0F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08FDBD0B" w14:textId="5E44095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94A1535" w14:textId="462E728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167 279,74</w:t>
            </w:r>
          </w:p>
        </w:tc>
        <w:tc>
          <w:tcPr>
            <w:tcW w:w="709" w:type="dxa"/>
            <w:vAlign w:val="center"/>
          </w:tcPr>
          <w:p w14:paraId="7A1C4D4B" w14:textId="41452F9C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2ACE3B8C" w14:textId="6C603EC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Количество проведенных мероприятий, патриотических форумов и патриотических смен</w:t>
            </w:r>
          </w:p>
        </w:tc>
        <w:tc>
          <w:tcPr>
            <w:tcW w:w="1134" w:type="dxa"/>
            <w:vMerge w:val="restart"/>
            <w:vAlign w:val="center"/>
          </w:tcPr>
          <w:p w14:paraId="44CF22BB" w14:textId="3A36C6B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  <w:vAlign w:val="center"/>
          </w:tcPr>
          <w:p w14:paraId="5974349A" w14:textId="42C13C2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14:paraId="5A12DB86" w14:textId="7874FEF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МКУ «Центр военно-патриотического воспитания подростков и молодежи имени Героя Советского Союза С.Т. Голенева» управления по делам молодежи 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207C8CE2" w14:textId="4F211AE4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3.1.2</w:t>
            </w:r>
          </w:p>
        </w:tc>
      </w:tr>
      <w:tr w:rsidR="006E03C4" w:rsidRPr="001E6EF9" w14:paraId="06E30455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2EF35160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4785ACDC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6E455DB8" w14:textId="6B2E67C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762947F6" w14:textId="0F01FF2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25 000,0</w:t>
            </w:r>
          </w:p>
        </w:tc>
        <w:tc>
          <w:tcPr>
            <w:tcW w:w="993" w:type="dxa"/>
          </w:tcPr>
          <w:p w14:paraId="28BAACC4" w14:textId="00F380F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C82B38C" w14:textId="271881FA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D2EBB41" w14:textId="24F72BD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25 000,0</w:t>
            </w:r>
          </w:p>
        </w:tc>
        <w:tc>
          <w:tcPr>
            <w:tcW w:w="709" w:type="dxa"/>
          </w:tcPr>
          <w:p w14:paraId="64D28BB2" w14:textId="67BAC0DF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C4618C2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2830B64D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FCE6A22" w14:textId="727FAE9D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5CCA831A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601453E3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42556FD8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4E29F4B0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3A9CEC8A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312B337D" w14:textId="6E4F6EEA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61631594" w14:textId="6147722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25 000,0</w:t>
            </w:r>
          </w:p>
        </w:tc>
        <w:tc>
          <w:tcPr>
            <w:tcW w:w="993" w:type="dxa"/>
          </w:tcPr>
          <w:p w14:paraId="313FC06F" w14:textId="18A6DF2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5C62ADA" w14:textId="723F118F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E66E6CE" w14:textId="3958CE1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25 000,0</w:t>
            </w:r>
          </w:p>
        </w:tc>
        <w:tc>
          <w:tcPr>
            <w:tcW w:w="709" w:type="dxa"/>
          </w:tcPr>
          <w:p w14:paraId="5CB13F2E" w14:textId="02862A2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6D1B974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06C466A5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37A270B4" w14:textId="437ACC8F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6DCA7C09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0C054C86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109D43A4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62B09007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2A923F3A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47905003" w14:textId="785F078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065A68EC" w14:textId="579C354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25 000,0</w:t>
            </w:r>
          </w:p>
        </w:tc>
        <w:tc>
          <w:tcPr>
            <w:tcW w:w="993" w:type="dxa"/>
          </w:tcPr>
          <w:p w14:paraId="5577D371" w14:textId="54CC35E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0F7683F" w14:textId="78918E8F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E671CB1" w14:textId="1EE60D3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25 000,0</w:t>
            </w:r>
          </w:p>
        </w:tc>
        <w:tc>
          <w:tcPr>
            <w:tcW w:w="709" w:type="dxa"/>
          </w:tcPr>
          <w:p w14:paraId="34C48A0B" w14:textId="700C7076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2F0965E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2C59434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40D352B3" w14:textId="185520FF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061885A2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75CB3AD7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37E1B6C0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7C38B607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26AC2760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356F5907" w14:textId="70AFF3D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0BB74281" w14:textId="6E200A7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993" w:type="dxa"/>
          </w:tcPr>
          <w:p w14:paraId="107F03FE" w14:textId="393C0C76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3C8D26E" w14:textId="03170EA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A3DB7C6" w14:textId="7A94A7F3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10 000,0</w:t>
            </w:r>
          </w:p>
        </w:tc>
        <w:tc>
          <w:tcPr>
            <w:tcW w:w="709" w:type="dxa"/>
          </w:tcPr>
          <w:p w14:paraId="2CC023D6" w14:textId="28434B9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622B9AC9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3DDE0D40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0AAF303D" w14:textId="6DF54869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7DDA3B6B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38267EF8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2E826111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692CC89A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7618A883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2B05B15D" w14:textId="292A9BC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14:paraId="1471F55C" w14:textId="2B9D58C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252 279,74</w:t>
            </w:r>
          </w:p>
        </w:tc>
        <w:tc>
          <w:tcPr>
            <w:tcW w:w="993" w:type="dxa"/>
            <w:vAlign w:val="center"/>
          </w:tcPr>
          <w:p w14:paraId="72DE8337" w14:textId="4FB6D57F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5D5CC90B" w14:textId="26998BD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B9992C5" w14:textId="125B6D6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252 279,74</w:t>
            </w:r>
          </w:p>
        </w:tc>
        <w:tc>
          <w:tcPr>
            <w:tcW w:w="709" w:type="dxa"/>
          </w:tcPr>
          <w:p w14:paraId="5DA07F5C" w14:textId="38B7BFD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142C68F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29C8497F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03B85632" w14:textId="1191FEE6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14:paraId="51CF7376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E8D51A8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035B2C43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5AD28425" w14:textId="471DA93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838" w:type="dxa"/>
            <w:vMerge w:val="restart"/>
            <w:vAlign w:val="center"/>
          </w:tcPr>
          <w:p w14:paraId="41FD7DF9" w14:textId="77777777" w:rsidR="00FD289F" w:rsidRPr="001E6EF9" w:rsidRDefault="00FD289F" w:rsidP="00562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фестивалей и творческих конкурсов </w:t>
            </w:r>
          </w:p>
          <w:p w14:paraId="59245768" w14:textId="259992A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623A140F" w14:textId="296FC6B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69207723" w14:textId="6A0A200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1D8764F1" w14:textId="2AF1EC5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6E382240" w14:textId="763850E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A86F3FF" w14:textId="77DB396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264B7C7E" w14:textId="259BA91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38F3B52E" w14:textId="5384144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Количество проведенных мероприятий, фестивалей, творческих конкурсов</w:t>
            </w:r>
          </w:p>
        </w:tc>
        <w:tc>
          <w:tcPr>
            <w:tcW w:w="1134" w:type="dxa"/>
            <w:vMerge w:val="restart"/>
            <w:vAlign w:val="center"/>
          </w:tcPr>
          <w:p w14:paraId="787A8385" w14:textId="7717CD1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</w:tcPr>
          <w:p w14:paraId="0F146F0B" w14:textId="7AC0B04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 w:val="restart"/>
            <w:vAlign w:val="center"/>
          </w:tcPr>
          <w:p w14:paraId="1DF4B7DD" w14:textId="109154C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МКУ «Центр военно-патриотического воспитания подростков и молодежи имени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Героя Советского Союза С.Т. Голенева» управления по делам молодежи администрации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503E5BF8" w14:textId="73D5479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3.1.3</w:t>
            </w:r>
          </w:p>
        </w:tc>
      </w:tr>
      <w:tr w:rsidR="00FD289F" w:rsidRPr="001E6EF9" w14:paraId="528ED0FC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72B8DC23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38E221C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56369AE5" w14:textId="3C4C8271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07E12799" w14:textId="575B53B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3B8DB57" w14:textId="04CFB11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5C392BD" w14:textId="063E3EC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AE13958" w14:textId="782B94E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D61D942" w14:textId="035E29F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DD88F39" w14:textId="16A7884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7FB33CF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FF4539" w14:textId="5AFE27A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4E0F57F3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3DADE09E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3A8C95BE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4BF4273E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70924B3D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375D5B92" w14:textId="5E34F5A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138EC5FC" w14:textId="05654D1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74E1522" w14:textId="2EC8729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98DA938" w14:textId="1CFC2ED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AA1AA74" w14:textId="3AFC527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714E733" w14:textId="4E7C557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7F67F2B" w14:textId="35BD953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6798756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49CBAE" w14:textId="65BF6CB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0D179919" w14:textId="2E22090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5D59011D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24C0B6BA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3E597C8E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0A0C27F5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0F65A9B7" w14:textId="30BFED6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4A2C7E70" w14:textId="7E53534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7FB67EE" w14:textId="5AE06158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2CED5BF" w14:textId="119EBFC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3EAFAC0" w14:textId="7CF44C1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8A23CB0" w14:textId="12E7E90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32FF1AD5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7FB5309F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173C65" w14:textId="2FE94DF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4774D99D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68CD3D9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1DC1046C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102ED47E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6F9A8DDC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17411195" w14:textId="4E02EF3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364C40E5" w14:textId="77319A2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6625AC6" w14:textId="6D03550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26411FA5" w14:textId="123134C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B67BBE2" w14:textId="4318C6C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59F96C2" w14:textId="65E2DAB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6675929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5D434B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F71A83" w14:textId="07C5580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0AC0D8C1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3480A54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54F9D5AB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10D356CA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16B535AA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40D869AA" w14:textId="61A0F62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14:paraId="495A6D5B" w14:textId="0D270EF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2D222AA7" w14:textId="33E26C4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12CB2668" w14:textId="04C2823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68D202D" w14:textId="7F92422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3F182142" w14:textId="4AECF13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BC0C2B0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CF98805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E3F67E" w14:textId="5ACD006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13740EFA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666F4012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29B6CB7C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0F86E6E1" w14:textId="38DD7321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1838" w:type="dxa"/>
            <w:vMerge w:val="restart"/>
            <w:vAlign w:val="center"/>
          </w:tcPr>
          <w:p w14:paraId="7DE0C5B7" w14:textId="77777777" w:rsidR="006E03C4" w:rsidRPr="001E6EF9" w:rsidRDefault="006E03C4" w:rsidP="00562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Изготовление печатной продукции </w:t>
            </w:r>
          </w:p>
          <w:p w14:paraId="4553EC7A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3FA3DAA3" w14:textId="4D7FEA41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0C0782A6" w14:textId="5D0CE72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376 690,0</w:t>
            </w:r>
          </w:p>
        </w:tc>
        <w:tc>
          <w:tcPr>
            <w:tcW w:w="993" w:type="dxa"/>
            <w:vAlign w:val="center"/>
          </w:tcPr>
          <w:p w14:paraId="172BCF35" w14:textId="62AFD3A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06B8E0E0" w14:textId="0BF15371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D97A2D3" w14:textId="0DE3B13C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376 690,0</w:t>
            </w:r>
          </w:p>
        </w:tc>
        <w:tc>
          <w:tcPr>
            <w:tcW w:w="709" w:type="dxa"/>
            <w:vAlign w:val="center"/>
          </w:tcPr>
          <w:p w14:paraId="3D4E745C" w14:textId="6D45FB9D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05D2C312" w14:textId="3735ABB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Количество изготовленного информационного материала  </w:t>
            </w:r>
          </w:p>
        </w:tc>
        <w:tc>
          <w:tcPr>
            <w:tcW w:w="1134" w:type="dxa"/>
            <w:vMerge w:val="restart"/>
            <w:vAlign w:val="center"/>
          </w:tcPr>
          <w:p w14:paraId="01922E42" w14:textId="542F72F6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  <w:vAlign w:val="center"/>
          </w:tcPr>
          <w:p w14:paraId="60054D9A" w14:textId="23B2547C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701" w:type="dxa"/>
            <w:vMerge w:val="restart"/>
            <w:vAlign w:val="center"/>
          </w:tcPr>
          <w:p w14:paraId="434770BA" w14:textId="77777777" w:rsidR="006E03C4" w:rsidRPr="001E6EF9" w:rsidRDefault="006E03C4" w:rsidP="00562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МКУ «Центр военно-патриотического воспитания подростков и молодежи имени Героя Советского Союза С.Т. Голенева» управления по делам молодежи администрации муниципального образования Белореченский район</w:t>
            </w:r>
          </w:p>
          <w:p w14:paraId="467EEC8E" w14:textId="26BC6C1C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образованием администрация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0E45E033" w14:textId="3B79A3E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3.1.4</w:t>
            </w:r>
          </w:p>
        </w:tc>
      </w:tr>
      <w:tr w:rsidR="006E03C4" w:rsidRPr="001E6EF9" w14:paraId="7A231701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4F85A3F7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54F00BBA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17FEC5F9" w14:textId="4C5F0ED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23FDAE69" w14:textId="0004D071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618BA86" w14:textId="1E0C5BC4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DB8925B" w14:textId="66321F53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CD36135" w14:textId="09CF40FD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4451847" w14:textId="54B54E8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9C13687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0455D7FA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6C4B39E8" w14:textId="7F1F956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1CF959F1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4FC3251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31947B89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2F366971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5577D311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70E903CC" w14:textId="75C9D806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36439408" w14:textId="40031E86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992D889" w14:textId="5B292C64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189F39B" w14:textId="2BE8B30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4537A77" w14:textId="6EFCDFE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18E1C7F" w14:textId="4A92AA1F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63E7F1E0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543711FD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5FB9FB2A" w14:textId="59E2ECC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7CE55571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050BD26E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1BB56C98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28540BBD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3B532AC0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009BE078" w14:textId="5B7150A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76FF1177" w14:textId="3753779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24DF313" w14:textId="5598EF63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372F40B" w14:textId="1929FC4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C094987" w14:textId="7627AC3D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2B567984" w14:textId="7795449F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2F807CA5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6F3A888D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3395756C" w14:textId="2A51C0EC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07C66ECE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62957BA6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3D91DEBC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1A13BC2B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022672E6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18129AA7" w14:textId="25309EF1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1CC3BBE2" w14:textId="382012F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C0B94F6" w14:textId="67249AD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35E5C44" w14:textId="7ABEE6C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6064756" w14:textId="6B0786E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9EB95A5" w14:textId="34766E0A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6DD8A7E4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2BADC493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445B00DC" w14:textId="25BDAC26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723CE05F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4787E4C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1D1576D1" w14:textId="77777777" w:rsidTr="00E56A2E">
        <w:trPr>
          <w:trHeight w:val="20"/>
        </w:trPr>
        <w:tc>
          <w:tcPr>
            <w:tcW w:w="567" w:type="dxa"/>
            <w:vMerge/>
            <w:vAlign w:val="center"/>
          </w:tcPr>
          <w:p w14:paraId="201AA3D2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390B7ABE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0870A17F" w14:textId="554E4FD4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14:paraId="63F029C6" w14:textId="0D29AE8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376 690,0</w:t>
            </w:r>
          </w:p>
        </w:tc>
        <w:tc>
          <w:tcPr>
            <w:tcW w:w="993" w:type="dxa"/>
            <w:vAlign w:val="center"/>
          </w:tcPr>
          <w:p w14:paraId="0F7F8A51" w14:textId="0255A10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2AEA02CB" w14:textId="08A7939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E79F684" w14:textId="5F97814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376 690,0</w:t>
            </w:r>
          </w:p>
        </w:tc>
        <w:tc>
          <w:tcPr>
            <w:tcW w:w="709" w:type="dxa"/>
            <w:vAlign w:val="center"/>
          </w:tcPr>
          <w:p w14:paraId="57F31ED0" w14:textId="3E684D39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24F1EAF4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6FCF60DD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01C3F068" w14:textId="369706CC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701" w:type="dxa"/>
            <w:vMerge/>
            <w:vAlign w:val="center"/>
          </w:tcPr>
          <w:p w14:paraId="54EA6B78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4029C272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2CD0BA83" w14:textId="77777777" w:rsidTr="00E56A2E">
        <w:trPr>
          <w:trHeight w:val="20"/>
        </w:trPr>
        <w:tc>
          <w:tcPr>
            <w:tcW w:w="567" w:type="dxa"/>
            <w:vMerge w:val="restart"/>
            <w:vAlign w:val="center"/>
          </w:tcPr>
          <w:p w14:paraId="07D4C592" w14:textId="7F7FC90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838" w:type="dxa"/>
            <w:vMerge w:val="restart"/>
            <w:vAlign w:val="center"/>
          </w:tcPr>
          <w:p w14:paraId="08AC260B" w14:textId="11DFFEB9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Изготовление наглядных материалов (стикеров,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листовок, плакатов, баннеров) по вопросам военной службы в Министерстве Обороны РФ по контракту, для распространения при проведении информационно – агитационных мероприятий среди населения</w:t>
            </w:r>
          </w:p>
        </w:tc>
        <w:tc>
          <w:tcPr>
            <w:tcW w:w="855" w:type="dxa"/>
            <w:vAlign w:val="center"/>
          </w:tcPr>
          <w:p w14:paraId="4F3C29B8" w14:textId="2847B9B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134" w:type="dxa"/>
            <w:vAlign w:val="center"/>
          </w:tcPr>
          <w:p w14:paraId="52195AC0" w14:textId="6D85D4F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426 000,0</w:t>
            </w:r>
          </w:p>
        </w:tc>
        <w:tc>
          <w:tcPr>
            <w:tcW w:w="993" w:type="dxa"/>
            <w:vAlign w:val="center"/>
          </w:tcPr>
          <w:p w14:paraId="31BB4899" w14:textId="1CC63C4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78DCEF0B" w14:textId="64EF74F6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ECB748D" w14:textId="498A2FA4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426 000,0</w:t>
            </w:r>
          </w:p>
        </w:tc>
        <w:tc>
          <w:tcPr>
            <w:tcW w:w="709" w:type="dxa"/>
            <w:vAlign w:val="center"/>
          </w:tcPr>
          <w:p w14:paraId="6E43334A" w14:textId="7A07973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23139792" w14:textId="34977FE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Количество изготовленного информационного материала  </w:t>
            </w:r>
          </w:p>
        </w:tc>
        <w:tc>
          <w:tcPr>
            <w:tcW w:w="1134" w:type="dxa"/>
            <w:vMerge w:val="restart"/>
            <w:vAlign w:val="center"/>
          </w:tcPr>
          <w:p w14:paraId="41AA6EEA" w14:textId="2CFDE96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  <w:vAlign w:val="center"/>
          </w:tcPr>
          <w:p w14:paraId="426DEDA9" w14:textId="574F546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701" w:type="dxa"/>
            <w:vMerge w:val="restart"/>
            <w:vAlign w:val="center"/>
          </w:tcPr>
          <w:p w14:paraId="0E434064" w14:textId="4D75436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Отдел по взаимодействию с правоохранительными органами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 xml:space="preserve">администрации муниципального образования Белореченский </w:t>
            </w:r>
            <w:r w:rsidR="00B869B5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муниципальный 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район</w:t>
            </w:r>
            <w:r w:rsidR="00B869B5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Краснодарского края</w:t>
            </w:r>
          </w:p>
        </w:tc>
        <w:tc>
          <w:tcPr>
            <w:tcW w:w="993" w:type="dxa"/>
            <w:vMerge w:val="restart"/>
            <w:vAlign w:val="center"/>
          </w:tcPr>
          <w:p w14:paraId="450A078E" w14:textId="5448909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3.1.5</w:t>
            </w:r>
          </w:p>
        </w:tc>
      </w:tr>
      <w:tr w:rsidR="006E03C4" w:rsidRPr="001E6EF9" w14:paraId="06A008C4" w14:textId="77777777" w:rsidTr="00E56A2E">
        <w:trPr>
          <w:trHeight w:val="20"/>
        </w:trPr>
        <w:tc>
          <w:tcPr>
            <w:tcW w:w="567" w:type="dxa"/>
            <w:vMerge/>
          </w:tcPr>
          <w:p w14:paraId="2C0FA405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6F140D5C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6F516F71" w14:textId="0DDE8C7F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14:paraId="222D26FB" w14:textId="60C4A551" w:rsidR="006E03C4" w:rsidRPr="001E6EF9" w:rsidRDefault="00CB014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500 000,0</w:t>
            </w:r>
          </w:p>
        </w:tc>
        <w:tc>
          <w:tcPr>
            <w:tcW w:w="993" w:type="dxa"/>
          </w:tcPr>
          <w:p w14:paraId="393D386F" w14:textId="0C9B3E71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CAADE93" w14:textId="054589F1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229AEF4" w14:textId="2930B35F" w:rsidR="006E03C4" w:rsidRPr="001E6EF9" w:rsidRDefault="00CB014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500 000,0</w:t>
            </w:r>
          </w:p>
        </w:tc>
        <w:tc>
          <w:tcPr>
            <w:tcW w:w="709" w:type="dxa"/>
          </w:tcPr>
          <w:p w14:paraId="5429A2BA" w14:textId="6D4C9CF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5C549C79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3503C52B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CAFDC15" w14:textId="13EAC86A" w:rsidR="006E03C4" w:rsidRPr="001E6EF9" w:rsidRDefault="00CB014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701" w:type="dxa"/>
            <w:vMerge/>
            <w:vAlign w:val="center"/>
          </w:tcPr>
          <w:p w14:paraId="319B0D30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455B225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6DFE9B1C" w14:textId="77777777" w:rsidTr="00E56A2E">
        <w:trPr>
          <w:trHeight w:val="20"/>
        </w:trPr>
        <w:tc>
          <w:tcPr>
            <w:tcW w:w="567" w:type="dxa"/>
            <w:vMerge/>
          </w:tcPr>
          <w:p w14:paraId="447CFA14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0992B7EC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5CA6865D" w14:textId="066A261C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</w:tcPr>
          <w:p w14:paraId="7B7D8F60" w14:textId="51063A3D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AF23DCE" w14:textId="3AB733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A39B8EA" w14:textId="57C98611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377C1DF" w14:textId="2FD5526A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5455722F" w14:textId="2F2F2A3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6D0A5DBF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1BB5F13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C3B2AF4" w14:textId="43D74FE1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14EB9E52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E2574CD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77D3FB99" w14:textId="77777777" w:rsidTr="00E56A2E">
        <w:trPr>
          <w:trHeight w:val="20"/>
        </w:trPr>
        <w:tc>
          <w:tcPr>
            <w:tcW w:w="567" w:type="dxa"/>
            <w:vMerge/>
          </w:tcPr>
          <w:p w14:paraId="5B917BAE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77429B73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5152716E" w14:textId="35078A4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</w:tcPr>
          <w:p w14:paraId="62D65D1B" w14:textId="76F522E1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4BEADF9" w14:textId="213E41D6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2250924" w14:textId="692917C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1DC8231" w14:textId="25C77E0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37B8305" w14:textId="3F736283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045E1BE7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29613287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0DC3512" w14:textId="401FCD23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6AECA6B6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3C496A5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20D4A743" w14:textId="77777777" w:rsidTr="00E56A2E">
        <w:trPr>
          <w:trHeight w:val="20"/>
        </w:trPr>
        <w:tc>
          <w:tcPr>
            <w:tcW w:w="567" w:type="dxa"/>
            <w:vMerge/>
          </w:tcPr>
          <w:p w14:paraId="1A681D9C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2744BB6C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12D6D83B" w14:textId="37D103D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</w:tcPr>
          <w:p w14:paraId="57321989" w14:textId="3548011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80A8F43" w14:textId="6C706DE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826C5CD" w14:textId="688168A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27EEF63" w14:textId="713AC45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AB27F5B" w14:textId="48970FF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5CCCB075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339A4FA6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1EE504C" w14:textId="309FF03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6E8B47E7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70525004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3C9D0437" w14:textId="77777777" w:rsidTr="00E56A2E">
        <w:trPr>
          <w:trHeight w:val="20"/>
        </w:trPr>
        <w:tc>
          <w:tcPr>
            <w:tcW w:w="567" w:type="dxa"/>
            <w:vMerge/>
          </w:tcPr>
          <w:p w14:paraId="192167EB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319C6D27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  <w:vAlign w:val="center"/>
          </w:tcPr>
          <w:p w14:paraId="59142F48" w14:textId="4364B10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7666CD3F" w14:textId="4B09911D" w:rsidR="006E03C4" w:rsidRPr="001E6EF9" w:rsidRDefault="00CB014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E03C4" w:rsidRPr="001E6EF9">
              <w:rPr>
                <w:rFonts w:ascii="Times New Roman" w:hAnsi="Times New Roman" w:cs="Times New Roman"/>
                <w:sz w:val="20"/>
                <w:szCs w:val="20"/>
              </w:rPr>
              <w:t>26 000,0</w:t>
            </w:r>
          </w:p>
        </w:tc>
        <w:tc>
          <w:tcPr>
            <w:tcW w:w="993" w:type="dxa"/>
            <w:vAlign w:val="center"/>
          </w:tcPr>
          <w:p w14:paraId="60DCDFE6" w14:textId="5D65EEEC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148657B2" w14:textId="4DED36C9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0DEF2AD" w14:textId="66CDF9BA" w:rsidR="006E03C4" w:rsidRPr="001E6EF9" w:rsidRDefault="00CB014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E03C4" w:rsidRPr="001E6EF9">
              <w:rPr>
                <w:rFonts w:ascii="Times New Roman" w:hAnsi="Times New Roman" w:cs="Times New Roman"/>
                <w:sz w:val="20"/>
                <w:szCs w:val="20"/>
              </w:rPr>
              <w:t>26 000,0</w:t>
            </w:r>
          </w:p>
        </w:tc>
        <w:tc>
          <w:tcPr>
            <w:tcW w:w="709" w:type="dxa"/>
            <w:vAlign w:val="center"/>
          </w:tcPr>
          <w:p w14:paraId="0410945E" w14:textId="664C181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0B189280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8B8E7E3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8A4D08D" w14:textId="27D879BC" w:rsidR="006E03C4" w:rsidRPr="001E6EF9" w:rsidRDefault="00CB014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6E03C4" w:rsidRPr="001E6EF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701" w:type="dxa"/>
            <w:vMerge/>
            <w:vAlign w:val="center"/>
          </w:tcPr>
          <w:p w14:paraId="65E1A283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C246E02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191D9AE0" w14:textId="77777777" w:rsidTr="00E56A2E">
        <w:trPr>
          <w:trHeight w:val="20"/>
        </w:trPr>
        <w:tc>
          <w:tcPr>
            <w:tcW w:w="567" w:type="dxa"/>
            <w:vMerge w:val="restart"/>
          </w:tcPr>
          <w:p w14:paraId="05A880CF" w14:textId="4132BA4D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1838" w:type="dxa"/>
            <w:vMerge w:val="restart"/>
            <w:vAlign w:val="center"/>
          </w:tcPr>
          <w:p w14:paraId="2C62396D" w14:textId="6075499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передвижной выставки «Верю в Вас, люди!», посвященной памяти Н.И. Кондратенко</w:t>
            </w:r>
          </w:p>
        </w:tc>
        <w:tc>
          <w:tcPr>
            <w:tcW w:w="855" w:type="dxa"/>
          </w:tcPr>
          <w:p w14:paraId="4F41D53A" w14:textId="206E583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2B9DE89D" w14:textId="0209CDC4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95 000,0</w:t>
            </w:r>
          </w:p>
        </w:tc>
        <w:tc>
          <w:tcPr>
            <w:tcW w:w="993" w:type="dxa"/>
            <w:vAlign w:val="center"/>
          </w:tcPr>
          <w:p w14:paraId="63F1A101" w14:textId="18251E6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47BA98A0" w14:textId="63FEBB91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C7E163A" w14:textId="33E9F884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95 000,0</w:t>
            </w:r>
          </w:p>
        </w:tc>
        <w:tc>
          <w:tcPr>
            <w:tcW w:w="709" w:type="dxa"/>
          </w:tcPr>
          <w:p w14:paraId="6C27A2AF" w14:textId="23E5FBB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4798F7D4" w14:textId="0142FA0D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Количество проведенных мероприятий</w:t>
            </w:r>
          </w:p>
        </w:tc>
        <w:tc>
          <w:tcPr>
            <w:tcW w:w="1134" w:type="dxa"/>
            <w:vMerge w:val="restart"/>
            <w:vAlign w:val="center"/>
          </w:tcPr>
          <w:p w14:paraId="52685B5A" w14:textId="1635336C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  <w:vAlign w:val="center"/>
          </w:tcPr>
          <w:p w14:paraId="088575A6" w14:textId="70B6920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14:paraId="02FF0EA4" w14:textId="0201A5BC" w:rsidR="006E03C4" w:rsidRPr="001E6EF9" w:rsidRDefault="00B869B5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образованием администрация муниципального образования Белореченский муниципальный район Краснодарского края</w:t>
            </w:r>
          </w:p>
        </w:tc>
        <w:tc>
          <w:tcPr>
            <w:tcW w:w="993" w:type="dxa"/>
            <w:vMerge w:val="restart"/>
            <w:vAlign w:val="center"/>
          </w:tcPr>
          <w:p w14:paraId="0DE158F0" w14:textId="7A57044F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3.1.6</w:t>
            </w:r>
          </w:p>
        </w:tc>
      </w:tr>
      <w:tr w:rsidR="00FD289F" w:rsidRPr="001E6EF9" w14:paraId="4C053AD9" w14:textId="77777777" w:rsidTr="00E56A2E">
        <w:trPr>
          <w:trHeight w:val="20"/>
        </w:trPr>
        <w:tc>
          <w:tcPr>
            <w:tcW w:w="567" w:type="dxa"/>
            <w:vMerge/>
          </w:tcPr>
          <w:p w14:paraId="1FCB49E3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54DE3A04" w14:textId="3284A8E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6C64A044" w14:textId="7F9686E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6B65315C" w14:textId="755A873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24237C8D" w14:textId="299D5CC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006DF6E2" w14:textId="2BAA142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5A4DE6C" w14:textId="031551C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0F5900D" w14:textId="15BB9E88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7A43E9F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303073F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39B92D" w14:textId="58DB3FB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1F81E385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550215A5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488B11DB" w14:textId="77777777" w:rsidTr="00E56A2E">
        <w:trPr>
          <w:trHeight w:val="20"/>
        </w:trPr>
        <w:tc>
          <w:tcPr>
            <w:tcW w:w="567" w:type="dxa"/>
            <w:vMerge/>
          </w:tcPr>
          <w:p w14:paraId="7FAF83D9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0B62270D" w14:textId="560106D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4F80E414" w14:textId="445314E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1EBAC29D" w14:textId="44E9D69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7DC8B15C" w14:textId="3EB2031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17491CB2" w14:textId="6083C7B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ADE9F52" w14:textId="53F571F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992F1A4" w14:textId="66047ED8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54D0D4D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8040C0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E4E4634" w14:textId="6DD4F97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7BE814AD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16E1E3F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7DE4062C" w14:textId="77777777" w:rsidTr="00E56A2E">
        <w:trPr>
          <w:trHeight w:val="20"/>
        </w:trPr>
        <w:tc>
          <w:tcPr>
            <w:tcW w:w="567" w:type="dxa"/>
            <w:vMerge/>
          </w:tcPr>
          <w:p w14:paraId="1A38D687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118AB5F6" w14:textId="2494F57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11736BB2" w14:textId="3D7E72B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13F75087" w14:textId="44CED6E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11D8FBC0" w14:textId="5F78178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4C3EAAC6" w14:textId="3F717B3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B2A4659" w14:textId="59670EF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3FD984B2" w14:textId="6E0BD25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6C47BA1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0AC79699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E92D85" w14:textId="384E8A9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7D841B28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5012D78C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D289F" w:rsidRPr="001E6EF9" w14:paraId="1BE45A4D" w14:textId="77777777" w:rsidTr="00E56A2E">
        <w:trPr>
          <w:trHeight w:val="20"/>
        </w:trPr>
        <w:tc>
          <w:tcPr>
            <w:tcW w:w="567" w:type="dxa"/>
            <w:vMerge/>
          </w:tcPr>
          <w:p w14:paraId="2FCDD0E7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05D3FEC5" w14:textId="72E940E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30E17EAB" w14:textId="3DB79A9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55C53B50" w14:textId="2A9F6E91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0A815A10" w14:textId="368263A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1F68BDCE" w14:textId="31C872C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0463ED6" w14:textId="6F967C5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1E557A7" w14:textId="5056148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06609F8D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3D59DB1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0F755A" w14:textId="0032769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6D15E6AB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7C3F1A64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2AAFD6EC" w14:textId="77777777" w:rsidTr="00E56A2E">
        <w:trPr>
          <w:trHeight w:val="20"/>
        </w:trPr>
        <w:tc>
          <w:tcPr>
            <w:tcW w:w="567" w:type="dxa"/>
            <w:vMerge/>
          </w:tcPr>
          <w:p w14:paraId="22690C13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3300EF0C" w14:textId="1BA5836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45DF7766" w14:textId="0FDE917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14:paraId="28F46E4E" w14:textId="12F540A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95 000,0</w:t>
            </w:r>
          </w:p>
        </w:tc>
        <w:tc>
          <w:tcPr>
            <w:tcW w:w="993" w:type="dxa"/>
            <w:vAlign w:val="center"/>
          </w:tcPr>
          <w:p w14:paraId="44386F8A" w14:textId="45CAC47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441BECBB" w14:textId="3FE5596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E55957A" w14:textId="676AD4F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95 000,0</w:t>
            </w:r>
          </w:p>
        </w:tc>
        <w:tc>
          <w:tcPr>
            <w:tcW w:w="709" w:type="dxa"/>
          </w:tcPr>
          <w:p w14:paraId="34545777" w14:textId="20DAC653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22AC4AAC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6B9652D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16B4E22" w14:textId="1C4BC6F8" w:rsidR="006E03C4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1CA13F94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7110C058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73D59" w:rsidRPr="001E6EF9" w14:paraId="06835CF1" w14:textId="77777777" w:rsidTr="00E56A2E">
        <w:trPr>
          <w:trHeight w:val="20"/>
        </w:trPr>
        <w:tc>
          <w:tcPr>
            <w:tcW w:w="567" w:type="dxa"/>
            <w:vMerge w:val="restart"/>
          </w:tcPr>
          <w:p w14:paraId="23E983CC" w14:textId="081F7714" w:rsidR="00073D59" w:rsidRPr="001E6EF9" w:rsidRDefault="00073D59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1838" w:type="dxa"/>
            <w:vMerge w:val="restart"/>
            <w:vAlign w:val="center"/>
          </w:tcPr>
          <w:p w14:paraId="5071F516" w14:textId="440B38E4" w:rsidR="00073D59" w:rsidRPr="001E6EF9" w:rsidRDefault="00073D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Проведение патриотических мероприятий, направленных на формирование чувства национальной гордости, гражданского достоинства, любви к Отечеству и своему народу</w:t>
            </w:r>
          </w:p>
        </w:tc>
        <w:tc>
          <w:tcPr>
            <w:tcW w:w="855" w:type="dxa"/>
            <w:vAlign w:val="center"/>
          </w:tcPr>
          <w:p w14:paraId="3ED42DE0" w14:textId="5DC0741F" w:rsidR="00073D59" w:rsidRPr="001E6EF9" w:rsidRDefault="00073D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6CF0BEE4" w14:textId="576E4581" w:rsidR="00073D59" w:rsidRPr="001E6EF9" w:rsidRDefault="00073D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220 000,0</w:t>
            </w:r>
          </w:p>
        </w:tc>
        <w:tc>
          <w:tcPr>
            <w:tcW w:w="993" w:type="dxa"/>
            <w:vAlign w:val="center"/>
          </w:tcPr>
          <w:p w14:paraId="6AD82CD5" w14:textId="5699EF08" w:rsidR="00073D59" w:rsidRPr="001E6EF9" w:rsidRDefault="00073D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023CD8E6" w14:textId="7121DB7E" w:rsidR="00073D59" w:rsidRPr="001E6EF9" w:rsidRDefault="00073D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359AA39" w14:textId="31562F4D" w:rsidR="00073D59" w:rsidRPr="001E6EF9" w:rsidRDefault="00073D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220 000,0</w:t>
            </w:r>
          </w:p>
        </w:tc>
        <w:tc>
          <w:tcPr>
            <w:tcW w:w="709" w:type="dxa"/>
          </w:tcPr>
          <w:p w14:paraId="51E42F2A" w14:textId="0078C424" w:rsidR="00073D59" w:rsidRPr="001E6EF9" w:rsidRDefault="00073D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39F242BD" w14:textId="7C8026D1" w:rsidR="00073D59" w:rsidRPr="001E6EF9" w:rsidRDefault="00073D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Количество проведенных мероприятий</w:t>
            </w:r>
          </w:p>
        </w:tc>
        <w:tc>
          <w:tcPr>
            <w:tcW w:w="1134" w:type="dxa"/>
            <w:vMerge w:val="restart"/>
            <w:vAlign w:val="center"/>
          </w:tcPr>
          <w:p w14:paraId="1DF71664" w14:textId="2602175B" w:rsidR="00073D59" w:rsidRPr="001E6EF9" w:rsidRDefault="00073D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134" w:type="dxa"/>
            <w:vAlign w:val="center"/>
          </w:tcPr>
          <w:p w14:paraId="2B22C9FA" w14:textId="4AD5C757" w:rsidR="00073D59" w:rsidRPr="001E6EF9" w:rsidRDefault="00073D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Merge w:val="restart"/>
            <w:vAlign w:val="center"/>
          </w:tcPr>
          <w:p w14:paraId="70AB58E1" w14:textId="7225BDE3" w:rsidR="00073D59" w:rsidRPr="001E6EF9" w:rsidRDefault="00073D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культуры администрация муниципального образования Белореченский район</w:t>
            </w:r>
          </w:p>
        </w:tc>
        <w:tc>
          <w:tcPr>
            <w:tcW w:w="993" w:type="dxa"/>
            <w:vMerge w:val="restart"/>
            <w:vAlign w:val="center"/>
          </w:tcPr>
          <w:p w14:paraId="787DA081" w14:textId="50DCF6D0" w:rsidR="00073D59" w:rsidRPr="001E6EF9" w:rsidRDefault="00073D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3.1.17</w:t>
            </w:r>
          </w:p>
        </w:tc>
      </w:tr>
      <w:tr w:rsidR="00FD289F" w:rsidRPr="001E6EF9" w14:paraId="59707B34" w14:textId="77777777" w:rsidTr="00E56A2E">
        <w:trPr>
          <w:trHeight w:val="20"/>
        </w:trPr>
        <w:tc>
          <w:tcPr>
            <w:tcW w:w="567" w:type="dxa"/>
            <w:vMerge/>
          </w:tcPr>
          <w:p w14:paraId="56C360EA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2069C90D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1552BB9C" w14:textId="77D4104A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21F418E1" w14:textId="0A76F8D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2C6B34F9" w14:textId="7698049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27DC0801" w14:textId="36DAD880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F2BD625" w14:textId="418BC1F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0FC323BC" w14:textId="55ECCC84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4C3E920D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775E3C0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AF0D3A" w14:textId="2C2FD07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769B20B1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3842101A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289F" w:rsidRPr="001E6EF9" w14:paraId="5FE937C3" w14:textId="77777777" w:rsidTr="00E56A2E">
        <w:trPr>
          <w:trHeight w:val="20"/>
        </w:trPr>
        <w:tc>
          <w:tcPr>
            <w:tcW w:w="567" w:type="dxa"/>
            <w:vMerge/>
          </w:tcPr>
          <w:p w14:paraId="4213BB88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0A0E18B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59D6E2D2" w14:textId="67A0CE1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23C870ED" w14:textId="2D40356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5BA0F762" w14:textId="2DB86E2B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493F48C9" w14:textId="0B227FC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BD82D39" w14:textId="122B001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4F4BB441" w14:textId="6C426CE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264F0592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095715B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2A7631" w14:textId="17874FE3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3805103D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354CD73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289F" w:rsidRPr="001E6EF9" w14:paraId="4E0D23D3" w14:textId="77777777" w:rsidTr="00E56A2E">
        <w:trPr>
          <w:trHeight w:val="20"/>
        </w:trPr>
        <w:tc>
          <w:tcPr>
            <w:tcW w:w="567" w:type="dxa"/>
            <w:vMerge/>
          </w:tcPr>
          <w:p w14:paraId="4B016107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0EF43512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49A499C1" w14:textId="5062BFC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4AAB4D04" w14:textId="34712DA5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28B66C5E" w14:textId="2753C38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79682AC9" w14:textId="3C468591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C3E5CA7" w14:textId="0130BC8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F75416A" w14:textId="5647E05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005B7C0B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0B26146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4AABDF" w14:textId="3C44D5CE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59B07263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61211AC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289F" w:rsidRPr="001E6EF9" w14:paraId="53DC4247" w14:textId="77777777" w:rsidTr="00E56A2E">
        <w:trPr>
          <w:trHeight w:val="20"/>
        </w:trPr>
        <w:tc>
          <w:tcPr>
            <w:tcW w:w="567" w:type="dxa"/>
            <w:vMerge/>
          </w:tcPr>
          <w:p w14:paraId="7ADBD501" w14:textId="77777777" w:rsidR="00FD289F" w:rsidRPr="001E6EF9" w:rsidRDefault="00FD289F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5E87858A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101AFAD8" w14:textId="28BA6A12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7615DFAC" w14:textId="4CBFA0A6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4032B3F5" w14:textId="51A9275F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742E9C30" w14:textId="1F06192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B2AC3A4" w14:textId="5F8BE85D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2A03B20" w14:textId="34710559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08091E95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0E6F997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802104B" w14:textId="06E1054C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2237B915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4EC41812" w14:textId="77777777" w:rsidR="00FD289F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3D59" w:rsidRPr="001E6EF9" w14:paraId="4D9A48F7" w14:textId="77777777" w:rsidTr="00E56A2E">
        <w:trPr>
          <w:trHeight w:val="20"/>
        </w:trPr>
        <w:tc>
          <w:tcPr>
            <w:tcW w:w="567" w:type="dxa"/>
            <w:vMerge/>
          </w:tcPr>
          <w:p w14:paraId="5AD96FD2" w14:textId="77777777" w:rsidR="00073D59" w:rsidRPr="001E6EF9" w:rsidRDefault="00073D59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62A3ABB8" w14:textId="77777777" w:rsidR="00073D59" w:rsidRPr="001E6EF9" w:rsidRDefault="00073D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vAlign w:val="center"/>
          </w:tcPr>
          <w:p w14:paraId="3BFFA948" w14:textId="17A3E16B" w:rsidR="00073D59" w:rsidRPr="001E6EF9" w:rsidRDefault="00073D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14:paraId="5A0DF729" w14:textId="6F6FC3C4" w:rsidR="00073D59" w:rsidRPr="001E6EF9" w:rsidRDefault="00073D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220 000,0</w:t>
            </w:r>
          </w:p>
        </w:tc>
        <w:tc>
          <w:tcPr>
            <w:tcW w:w="993" w:type="dxa"/>
            <w:vAlign w:val="center"/>
          </w:tcPr>
          <w:p w14:paraId="64CFCF16" w14:textId="12AB5706" w:rsidR="00073D59" w:rsidRPr="001E6EF9" w:rsidRDefault="00073D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13486E1D" w14:textId="2DD2FB08" w:rsidR="00073D59" w:rsidRPr="001E6EF9" w:rsidRDefault="00073D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CB51052" w14:textId="63805740" w:rsidR="00073D59" w:rsidRPr="001E6EF9" w:rsidRDefault="00073D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220 000,0</w:t>
            </w:r>
          </w:p>
        </w:tc>
        <w:tc>
          <w:tcPr>
            <w:tcW w:w="709" w:type="dxa"/>
          </w:tcPr>
          <w:p w14:paraId="29400610" w14:textId="4CC85D08" w:rsidR="00073D59" w:rsidRPr="001E6EF9" w:rsidRDefault="00073D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8355959" w14:textId="77777777" w:rsidR="00073D59" w:rsidRPr="001E6EF9" w:rsidRDefault="00073D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1B17463" w14:textId="77777777" w:rsidR="00073D59" w:rsidRPr="001E6EF9" w:rsidRDefault="00073D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FCAD7A1" w14:textId="3B6BD466" w:rsidR="00073D59" w:rsidRPr="001E6EF9" w:rsidRDefault="00FD289F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43BEF0EA" w14:textId="77777777" w:rsidR="00073D59" w:rsidRPr="001E6EF9" w:rsidRDefault="00073D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F2D080B" w14:textId="77777777" w:rsidR="00073D59" w:rsidRPr="001E6EF9" w:rsidRDefault="00073D59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03C4" w:rsidRPr="001E6EF9" w14:paraId="7B502ADB" w14:textId="77777777" w:rsidTr="00E56A2E">
        <w:trPr>
          <w:trHeight w:val="20"/>
        </w:trPr>
        <w:tc>
          <w:tcPr>
            <w:tcW w:w="567" w:type="dxa"/>
            <w:vMerge w:val="restart"/>
          </w:tcPr>
          <w:p w14:paraId="13362B67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 w:val="restart"/>
            <w:vAlign w:val="center"/>
          </w:tcPr>
          <w:p w14:paraId="59A57B61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по ГРБС </w:t>
            </w:r>
          </w:p>
          <w:p w14:paraId="202BCDCF" w14:textId="163FEAD3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по делам молодежи администрации муниципального образования </w:t>
            </w:r>
            <w:r w:rsidR="00B869B5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Белореченский муниципальный район Краснодарского края</w:t>
            </w:r>
          </w:p>
        </w:tc>
        <w:tc>
          <w:tcPr>
            <w:tcW w:w="855" w:type="dxa"/>
            <w:vAlign w:val="center"/>
          </w:tcPr>
          <w:p w14:paraId="4B834B4D" w14:textId="11EEE80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134" w:type="dxa"/>
            <w:vAlign w:val="center"/>
          </w:tcPr>
          <w:p w14:paraId="06EC9F4B" w14:textId="29B0954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1 246 000,0</w:t>
            </w:r>
          </w:p>
        </w:tc>
        <w:tc>
          <w:tcPr>
            <w:tcW w:w="993" w:type="dxa"/>
            <w:vAlign w:val="center"/>
          </w:tcPr>
          <w:p w14:paraId="3EA7BD50" w14:textId="2B2E80B4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44168153" w14:textId="320C50D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E6C3022" w14:textId="1069C0DF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1 246 000,0</w:t>
            </w:r>
          </w:p>
        </w:tc>
        <w:tc>
          <w:tcPr>
            <w:tcW w:w="709" w:type="dxa"/>
          </w:tcPr>
          <w:p w14:paraId="077F602C" w14:textId="1EA53BD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3C9926F7" w14:textId="0772CA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vAlign w:val="center"/>
          </w:tcPr>
          <w:p w14:paraId="5A78A74C" w14:textId="59CDED6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vAlign w:val="center"/>
          </w:tcPr>
          <w:p w14:paraId="61B6F915" w14:textId="4C196EC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  <w:vMerge w:val="restart"/>
            <w:vAlign w:val="center"/>
          </w:tcPr>
          <w:p w14:paraId="437E78BD" w14:textId="06BB5A0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vAlign w:val="center"/>
          </w:tcPr>
          <w:p w14:paraId="65EAC9E4" w14:textId="5C7A806F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6E03C4" w:rsidRPr="001E6EF9" w14:paraId="6BBBE49A" w14:textId="77777777" w:rsidTr="00E56A2E">
        <w:trPr>
          <w:trHeight w:val="20"/>
        </w:trPr>
        <w:tc>
          <w:tcPr>
            <w:tcW w:w="567" w:type="dxa"/>
            <w:vMerge/>
          </w:tcPr>
          <w:p w14:paraId="45383749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18ADB387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5ACD0ADF" w14:textId="15491371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0726FC22" w14:textId="56608FB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1 016 000,0</w:t>
            </w:r>
          </w:p>
        </w:tc>
        <w:tc>
          <w:tcPr>
            <w:tcW w:w="993" w:type="dxa"/>
          </w:tcPr>
          <w:p w14:paraId="7DA36623" w14:textId="1D85D43F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09238FE" w14:textId="322C38B3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4A10786" w14:textId="4C3CE29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1 016 000,0</w:t>
            </w:r>
          </w:p>
        </w:tc>
        <w:tc>
          <w:tcPr>
            <w:tcW w:w="709" w:type="dxa"/>
          </w:tcPr>
          <w:p w14:paraId="30AA4958" w14:textId="189C6313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0FCC73A5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317D3DBF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CB69E72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4E93345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3160DAF0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0A243CE1" w14:textId="77777777" w:rsidTr="00E56A2E">
        <w:trPr>
          <w:trHeight w:val="20"/>
        </w:trPr>
        <w:tc>
          <w:tcPr>
            <w:tcW w:w="567" w:type="dxa"/>
            <w:vMerge/>
          </w:tcPr>
          <w:p w14:paraId="381B84C4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12C116CB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14941715" w14:textId="2F7B8BED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10462FFD" w14:textId="49B2A3E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981 000,0</w:t>
            </w:r>
          </w:p>
        </w:tc>
        <w:tc>
          <w:tcPr>
            <w:tcW w:w="993" w:type="dxa"/>
          </w:tcPr>
          <w:p w14:paraId="6FABA897" w14:textId="6587ED43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276FA517" w14:textId="2AA6130F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11D1D21" w14:textId="56CD894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981 000,0</w:t>
            </w:r>
          </w:p>
        </w:tc>
        <w:tc>
          <w:tcPr>
            <w:tcW w:w="709" w:type="dxa"/>
          </w:tcPr>
          <w:p w14:paraId="54F33030" w14:textId="5397769D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08C79EF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782E7241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8E21CCE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577C19D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5E4B4F0B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119329C2" w14:textId="77777777" w:rsidTr="00E56A2E">
        <w:trPr>
          <w:trHeight w:val="20"/>
        </w:trPr>
        <w:tc>
          <w:tcPr>
            <w:tcW w:w="567" w:type="dxa"/>
            <w:vMerge/>
          </w:tcPr>
          <w:p w14:paraId="5FC96D10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4D69F7E5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7557FA68" w14:textId="31B3CD94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4B2E6F67" w14:textId="4465B5F1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996 000,0</w:t>
            </w:r>
          </w:p>
        </w:tc>
        <w:tc>
          <w:tcPr>
            <w:tcW w:w="993" w:type="dxa"/>
          </w:tcPr>
          <w:p w14:paraId="4F749391" w14:textId="4035F99F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64DF0A6" w14:textId="71B6141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715FB61" w14:textId="261955FF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996 000,0</w:t>
            </w:r>
          </w:p>
        </w:tc>
        <w:tc>
          <w:tcPr>
            <w:tcW w:w="709" w:type="dxa"/>
          </w:tcPr>
          <w:p w14:paraId="6159815E" w14:textId="26F02C36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41C4D7C7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3796C4F6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E0ED8C6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A9F01BE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1129963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1D7D6F6A" w14:textId="77777777" w:rsidTr="00E56A2E">
        <w:trPr>
          <w:trHeight w:val="20"/>
        </w:trPr>
        <w:tc>
          <w:tcPr>
            <w:tcW w:w="567" w:type="dxa"/>
            <w:vMerge/>
          </w:tcPr>
          <w:p w14:paraId="1C0F3EC8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0FE836A2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5A848C43" w14:textId="59E26F5F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2A05D503" w14:textId="4268B1AA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975 000,0</w:t>
            </w:r>
          </w:p>
        </w:tc>
        <w:tc>
          <w:tcPr>
            <w:tcW w:w="993" w:type="dxa"/>
          </w:tcPr>
          <w:p w14:paraId="3CC9926E" w14:textId="712C98B4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C036499" w14:textId="56EB2B0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93704DE" w14:textId="3504D74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975 000,0</w:t>
            </w:r>
          </w:p>
        </w:tc>
        <w:tc>
          <w:tcPr>
            <w:tcW w:w="709" w:type="dxa"/>
          </w:tcPr>
          <w:p w14:paraId="5EC296D5" w14:textId="5E3B8F8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6A214F94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AF6D7AE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ABCEBCE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CAEFD27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3032874D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28FEC32E" w14:textId="77777777" w:rsidTr="00E56A2E">
        <w:trPr>
          <w:trHeight w:val="20"/>
        </w:trPr>
        <w:tc>
          <w:tcPr>
            <w:tcW w:w="567" w:type="dxa"/>
            <w:vMerge/>
          </w:tcPr>
          <w:p w14:paraId="44F18236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001D1DD3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780DD0B6" w14:textId="3B5FA269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450CC4A3" w14:textId="6375098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5 214 000,0</w:t>
            </w:r>
          </w:p>
        </w:tc>
        <w:tc>
          <w:tcPr>
            <w:tcW w:w="993" w:type="dxa"/>
            <w:vAlign w:val="center"/>
          </w:tcPr>
          <w:p w14:paraId="15E08672" w14:textId="00D8F7A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61928619" w14:textId="098F337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D2F603F" w14:textId="5470FE1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5 214 000,0</w:t>
            </w:r>
          </w:p>
        </w:tc>
        <w:tc>
          <w:tcPr>
            <w:tcW w:w="709" w:type="dxa"/>
          </w:tcPr>
          <w:p w14:paraId="2D8C31B2" w14:textId="23E730E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765B4736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26C7E2BF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D52843D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1A8039C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659F3D47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6B339993" w14:textId="77777777" w:rsidTr="00E56A2E">
        <w:trPr>
          <w:trHeight w:val="20"/>
        </w:trPr>
        <w:tc>
          <w:tcPr>
            <w:tcW w:w="567" w:type="dxa"/>
            <w:vMerge w:val="restart"/>
          </w:tcPr>
          <w:p w14:paraId="2DAD9C2D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 w:val="restart"/>
            <w:vAlign w:val="center"/>
          </w:tcPr>
          <w:p w14:paraId="1DA38D48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по ГРБС </w:t>
            </w:r>
          </w:p>
          <w:p w14:paraId="784D2922" w14:textId="65F0E68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Управление культуры администрации муниципального образования Белореченский район</w:t>
            </w:r>
          </w:p>
        </w:tc>
        <w:tc>
          <w:tcPr>
            <w:tcW w:w="855" w:type="dxa"/>
            <w:vAlign w:val="center"/>
          </w:tcPr>
          <w:p w14:paraId="433005CC" w14:textId="449CC593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245B341C" w14:textId="3FA8265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245 000,0</w:t>
            </w:r>
          </w:p>
        </w:tc>
        <w:tc>
          <w:tcPr>
            <w:tcW w:w="993" w:type="dxa"/>
            <w:vAlign w:val="center"/>
          </w:tcPr>
          <w:p w14:paraId="59EAD735" w14:textId="62D6041D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214EFF92" w14:textId="4768B62F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EAF4C6B" w14:textId="523E95E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245 000,0</w:t>
            </w:r>
          </w:p>
        </w:tc>
        <w:tc>
          <w:tcPr>
            <w:tcW w:w="709" w:type="dxa"/>
          </w:tcPr>
          <w:p w14:paraId="5613908B" w14:textId="661DE8B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479CFF16" w14:textId="32F5A54A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vAlign w:val="center"/>
          </w:tcPr>
          <w:p w14:paraId="6CF2B99E" w14:textId="2BD9DA7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vAlign w:val="center"/>
          </w:tcPr>
          <w:p w14:paraId="36C7DF4E" w14:textId="5C7973F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  <w:vMerge w:val="restart"/>
            <w:vAlign w:val="center"/>
          </w:tcPr>
          <w:p w14:paraId="2CCE8562" w14:textId="591E2A9A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vAlign w:val="center"/>
          </w:tcPr>
          <w:p w14:paraId="09DFD679" w14:textId="23565CBC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6E03C4" w:rsidRPr="001E6EF9" w14:paraId="44D7CB1E" w14:textId="77777777" w:rsidTr="00E56A2E">
        <w:trPr>
          <w:trHeight w:val="20"/>
        </w:trPr>
        <w:tc>
          <w:tcPr>
            <w:tcW w:w="567" w:type="dxa"/>
            <w:vMerge/>
          </w:tcPr>
          <w:p w14:paraId="63CB1F2D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0277DDE3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4B880D74" w14:textId="4D5471F1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3D78F9A1" w14:textId="0E876C8C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245 000,0</w:t>
            </w:r>
          </w:p>
        </w:tc>
        <w:tc>
          <w:tcPr>
            <w:tcW w:w="993" w:type="dxa"/>
          </w:tcPr>
          <w:p w14:paraId="650D61D7" w14:textId="17220743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D6F5277" w14:textId="0F7D552F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2BB8582" w14:textId="46099D1A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245 000,0</w:t>
            </w:r>
          </w:p>
        </w:tc>
        <w:tc>
          <w:tcPr>
            <w:tcW w:w="709" w:type="dxa"/>
          </w:tcPr>
          <w:p w14:paraId="2EFDA3BF" w14:textId="24748394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537F8FDB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5FBEAA9C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0A40BA6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05FA524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04F14A6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28493E28" w14:textId="77777777" w:rsidTr="00E56A2E">
        <w:trPr>
          <w:trHeight w:val="20"/>
        </w:trPr>
        <w:tc>
          <w:tcPr>
            <w:tcW w:w="567" w:type="dxa"/>
            <w:vMerge/>
          </w:tcPr>
          <w:p w14:paraId="140E3A3E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00DD2129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3E4DE40F" w14:textId="3BA406B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4D32D5D6" w14:textId="3F4CEDE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255 000,0</w:t>
            </w:r>
          </w:p>
        </w:tc>
        <w:tc>
          <w:tcPr>
            <w:tcW w:w="993" w:type="dxa"/>
          </w:tcPr>
          <w:p w14:paraId="32425580" w14:textId="5639964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5D6D269" w14:textId="7A4645ED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D52E7DB" w14:textId="79DCD4A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255 000,0</w:t>
            </w:r>
          </w:p>
        </w:tc>
        <w:tc>
          <w:tcPr>
            <w:tcW w:w="709" w:type="dxa"/>
          </w:tcPr>
          <w:p w14:paraId="40956AA4" w14:textId="24E87DDD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3F28E441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EC960D1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E93E52E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ACBD279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78567812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7784A3F8" w14:textId="77777777" w:rsidTr="00E56A2E">
        <w:trPr>
          <w:trHeight w:val="20"/>
        </w:trPr>
        <w:tc>
          <w:tcPr>
            <w:tcW w:w="567" w:type="dxa"/>
            <w:vMerge/>
          </w:tcPr>
          <w:p w14:paraId="7B7EF287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502B30B5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23F87FC6" w14:textId="1EA25DF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0F4A979D" w14:textId="21C9C6D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255 000,0</w:t>
            </w:r>
          </w:p>
        </w:tc>
        <w:tc>
          <w:tcPr>
            <w:tcW w:w="993" w:type="dxa"/>
          </w:tcPr>
          <w:p w14:paraId="3BA71CDB" w14:textId="74F5A123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50AC797" w14:textId="0E33A84A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997B103" w14:textId="27D6B4D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255 000,0</w:t>
            </w:r>
          </w:p>
        </w:tc>
        <w:tc>
          <w:tcPr>
            <w:tcW w:w="709" w:type="dxa"/>
          </w:tcPr>
          <w:p w14:paraId="2B6EB308" w14:textId="06314A8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50D705CF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6406B01C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F9F212C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6C8909E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760CC27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51066404" w14:textId="77777777" w:rsidTr="00E56A2E">
        <w:trPr>
          <w:trHeight w:val="20"/>
        </w:trPr>
        <w:tc>
          <w:tcPr>
            <w:tcW w:w="567" w:type="dxa"/>
            <w:vMerge/>
          </w:tcPr>
          <w:p w14:paraId="3BF010BB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03BEB1E0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45BA8CFB" w14:textId="55FCA60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20BF5247" w14:textId="4152BAE9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255 000,0</w:t>
            </w:r>
          </w:p>
        </w:tc>
        <w:tc>
          <w:tcPr>
            <w:tcW w:w="993" w:type="dxa"/>
          </w:tcPr>
          <w:p w14:paraId="66C42025" w14:textId="6ECBDA0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D1207AE" w14:textId="1D7717E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7BD68B2" w14:textId="72E4F339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255 000,0</w:t>
            </w:r>
          </w:p>
        </w:tc>
        <w:tc>
          <w:tcPr>
            <w:tcW w:w="709" w:type="dxa"/>
          </w:tcPr>
          <w:p w14:paraId="086616E9" w14:textId="2C03C15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4F899C7F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6D458249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EA415AB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7E0115F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0A073199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3AC7A9C1" w14:textId="77777777" w:rsidTr="00E56A2E">
        <w:trPr>
          <w:trHeight w:val="20"/>
        </w:trPr>
        <w:tc>
          <w:tcPr>
            <w:tcW w:w="567" w:type="dxa"/>
            <w:vMerge/>
          </w:tcPr>
          <w:p w14:paraId="07A2B09D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075E32D5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43D0C6E8" w14:textId="587927D6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3B6B8E98" w14:textId="2072A9A1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1 255 000,0</w:t>
            </w:r>
          </w:p>
        </w:tc>
        <w:tc>
          <w:tcPr>
            <w:tcW w:w="993" w:type="dxa"/>
            <w:vAlign w:val="center"/>
          </w:tcPr>
          <w:p w14:paraId="284A2EAB" w14:textId="7CDCD3F4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40ED1A9B" w14:textId="3EBC2C14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32286E5" w14:textId="5453BE5A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1 255 000,0</w:t>
            </w:r>
          </w:p>
        </w:tc>
        <w:tc>
          <w:tcPr>
            <w:tcW w:w="709" w:type="dxa"/>
          </w:tcPr>
          <w:p w14:paraId="3E9DF02F" w14:textId="271D840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4C14119E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38F4AC5F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D85876A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6A8AB40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FBE8381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2C6F8F55" w14:textId="77777777" w:rsidTr="00E56A2E">
        <w:trPr>
          <w:trHeight w:val="20"/>
        </w:trPr>
        <w:tc>
          <w:tcPr>
            <w:tcW w:w="567" w:type="dxa"/>
            <w:vMerge w:val="restart"/>
          </w:tcPr>
          <w:p w14:paraId="72235F85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 w:val="restart"/>
            <w:vAlign w:val="center"/>
          </w:tcPr>
          <w:p w14:paraId="23342B66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по ГРБС </w:t>
            </w:r>
          </w:p>
          <w:p w14:paraId="52146D06" w14:textId="5B6D0408" w:rsidR="006E03C4" w:rsidRPr="001E6EF9" w:rsidRDefault="00B869B5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Управление образованием администрация муниципального образования Белореченский муниципальный район Краснодарского края</w:t>
            </w:r>
          </w:p>
        </w:tc>
        <w:tc>
          <w:tcPr>
            <w:tcW w:w="855" w:type="dxa"/>
            <w:vAlign w:val="center"/>
          </w:tcPr>
          <w:p w14:paraId="74A754D2" w14:textId="7330A1F6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14:paraId="526DEDBB" w14:textId="0F028F7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95 000,0</w:t>
            </w:r>
          </w:p>
        </w:tc>
        <w:tc>
          <w:tcPr>
            <w:tcW w:w="993" w:type="dxa"/>
            <w:vAlign w:val="center"/>
          </w:tcPr>
          <w:p w14:paraId="5E45F912" w14:textId="63AA84F1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3D711516" w14:textId="0101D4DD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642B5E6" w14:textId="33A02A2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95 000,0</w:t>
            </w:r>
          </w:p>
        </w:tc>
        <w:tc>
          <w:tcPr>
            <w:tcW w:w="709" w:type="dxa"/>
            <w:vAlign w:val="center"/>
          </w:tcPr>
          <w:p w14:paraId="38490847" w14:textId="1BF751CA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64CF6FD2" w14:textId="121D23D3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vAlign w:val="center"/>
          </w:tcPr>
          <w:p w14:paraId="0501B7F0" w14:textId="02F40011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vAlign w:val="center"/>
          </w:tcPr>
          <w:p w14:paraId="2DFA3433" w14:textId="65B3384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  <w:vMerge w:val="restart"/>
            <w:vAlign w:val="center"/>
          </w:tcPr>
          <w:p w14:paraId="72B16356" w14:textId="2784080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vAlign w:val="center"/>
          </w:tcPr>
          <w:p w14:paraId="1A3CE024" w14:textId="0F345FB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6E03C4" w:rsidRPr="001E6EF9" w14:paraId="0AED7C0A" w14:textId="77777777" w:rsidTr="00E56A2E">
        <w:trPr>
          <w:trHeight w:val="20"/>
        </w:trPr>
        <w:tc>
          <w:tcPr>
            <w:tcW w:w="567" w:type="dxa"/>
            <w:vMerge/>
          </w:tcPr>
          <w:p w14:paraId="04222BEE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2DFBE928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342C7701" w14:textId="2BC2576D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28DE222E" w14:textId="7DCEC224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6CD1F6C1" w14:textId="1FBB077D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4DF44538" w14:textId="3E4FD39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F105FF8" w14:textId="4336475C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223E72C7" w14:textId="7A096FBF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50C61349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59DEACF0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E9D4FB9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4085290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4E54166F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1A0B9751" w14:textId="77777777" w:rsidTr="00E56A2E">
        <w:trPr>
          <w:trHeight w:val="20"/>
        </w:trPr>
        <w:tc>
          <w:tcPr>
            <w:tcW w:w="567" w:type="dxa"/>
            <w:vMerge/>
          </w:tcPr>
          <w:p w14:paraId="62AE4FCA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5437F151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013190B6" w14:textId="59A0AA3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65895940" w14:textId="12124F7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6131E2DC" w14:textId="651B1C8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51D90BD4" w14:textId="17750F44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EA7B22A" w14:textId="145C7814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526AA92F" w14:textId="5710E986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60E94531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70104FD3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CD3487D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090C08D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C378C3C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4E659902" w14:textId="77777777" w:rsidTr="00E56A2E">
        <w:trPr>
          <w:trHeight w:val="20"/>
        </w:trPr>
        <w:tc>
          <w:tcPr>
            <w:tcW w:w="567" w:type="dxa"/>
            <w:vMerge/>
          </w:tcPr>
          <w:p w14:paraId="3C9F420B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44B58047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02070D4C" w14:textId="03AEF3F9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6395C67E" w14:textId="3D4E5496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03ECBE39" w14:textId="5C214F63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2C4A5126" w14:textId="00D7669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A17DA60" w14:textId="3A77611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402157DC" w14:textId="3EDB8C53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5A347B98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2A766CE8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C3CCF55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3EABB8E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3F2A21F5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6E24E513" w14:textId="77777777" w:rsidTr="00E56A2E">
        <w:trPr>
          <w:trHeight w:val="20"/>
        </w:trPr>
        <w:tc>
          <w:tcPr>
            <w:tcW w:w="567" w:type="dxa"/>
            <w:vMerge/>
          </w:tcPr>
          <w:p w14:paraId="2D93B0AE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15EDC2FA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5D5DBA66" w14:textId="69D251D3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6FC4C321" w14:textId="01D162A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6A7EAE4A" w14:textId="04EF709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18F13CE7" w14:textId="628876BD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9BA3298" w14:textId="10D3C629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7733F8C3" w14:textId="07A3336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FDB414F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39653FE7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C515057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6840820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22388A78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53D72D6A" w14:textId="77777777" w:rsidTr="00E56A2E">
        <w:trPr>
          <w:trHeight w:val="20"/>
        </w:trPr>
        <w:tc>
          <w:tcPr>
            <w:tcW w:w="567" w:type="dxa"/>
            <w:vMerge/>
          </w:tcPr>
          <w:p w14:paraId="63955448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72CF406B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13E74927" w14:textId="4499F899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2AEE0F72" w14:textId="61AB4109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95 000,0</w:t>
            </w:r>
          </w:p>
        </w:tc>
        <w:tc>
          <w:tcPr>
            <w:tcW w:w="993" w:type="dxa"/>
            <w:vAlign w:val="center"/>
          </w:tcPr>
          <w:p w14:paraId="09D35DB0" w14:textId="70BF32B6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0CBDD12D" w14:textId="28402B7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90E7394" w14:textId="43DC0706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95 000,0</w:t>
            </w:r>
          </w:p>
        </w:tc>
        <w:tc>
          <w:tcPr>
            <w:tcW w:w="709" w:type="dxa"/>
            <w:vAlign w:val="center"/>
          </w:tcPr>
          <w:p w14:paraId="6A74D280" w14:textId="1AF7DBCC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EBC5B42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3B05B5E3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51FA72B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A5D176F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3058A5A3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6902EF35" w14:textId="77777777" w:rsidTr="00E56A2E">
        <w:trPr>
          <w:trHeight w:val="20"/>
        </w:trPr>
        <w:tc>
          <w:tcPr>
            <w:tcW w:w="567" w:type="dxa"/>
            <w:vMerge w:val="restart"/>
          </w:tcPr>
          <w:p w14:paraId="5C10D0BB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 w:val="restart"/>
            <w:vAlign w:val="center"/>
          </w:tcPr>
          <w:p w14:paraId="52EB320A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Итого по ГРБС </w:t>
            </w:r>
          </w:p>
          <w:p w14:paraId="0C248FC5" w14:textId="5690291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  <w:r w:rsidRPr="001E6EF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образования </w:t>
            </w:r>
            <w:r w:rsidR="00B869B5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Белореченский муниципальный район Краснодарского края</w:t>
            </w:r>
          </w:p>
        </w:tc>
        <w:tc>
          <w:tcPr>
            <w:tcW w:w="855" w:type="dxa"/>
            <w:vAlign w:val="center"/>
          </w:tcPr>
          <w:p w14:paraId="71AC3960" w14:textId="3930A6E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2024</w:t>
            </w:r>
          </w:p>
        </w:tc>
        <w:tc>
          <w:tcPr>
            <w:tcW w:w="1134" w:type="dxa"/>
            <w:vAlign w:val="center"/>
          </w:tcPr>
          <w:p w14:paraId="77221CA5" w14:textId="27948E8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426 000,0</w:t>
            </w:r>
          </w:p>
        </w:tc>
        <w:tc>
          <w:tcPr>
            <w:tcW w:w="993" w:type="dxa"/>
            <w:vAlign w:val="center"/>
          </w:tcPr>
          <w:p w14:paraId="72B1E10C" w14:textId="33A9031A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2D1373FC" w14:textId="75E8C62C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E55504E" w14:textId="6274F864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426 000,0</w:t>
            </w:r>
          </w:p>
        </w:tc>
        <w:tc>
          <w:tcPr>
            <w:tcW w:w="709" w:type="dxa"/>
            <w:vAlign w:val="center"/>
          </w:tcPr>
          <w:p w14:paraId="09F69E4D" w14:textId="153C0F74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55239AE8" w14:textId="5C1B665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vAlign w:val="center"/>
          </w:tcPr>
          <w:p w14:paraId="51FA9331" w14:textId="22329936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vAlign w:val="center"/>
          </w:tcPr>
          <w:p w14:paraId="14EDA1A2" w14:textId="0A2C728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  <w:vMerge w:val="restart"/>
            <w:vAlign w:val="center"/>
          </w:tcPr>
          <w:p w14:paraId="7B5E8DBA" w14:textId="66326A93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vAlign w:val="center"/>
          </w:tcPr>
          <w:p w14:paraId="75701C84" w14:textId="372F78D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6E03C4" w:rsidRPr="001E6EF9" w14:paraId="2DD19C33" w14:textId="77777777" w:rsidTr="00E56A2E">
        <w:trPr>
          <w:trHeight w:val="20"/>
        </w:trPr>
        <w:tc>
          <w:tcPr>
            <w:tcW w:w="567" w:type="dxa"/>
            <w:vMerge/>
          </w:tcPr>
          <w:p w14:paraId="7154655E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4DC1C7A6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1E1518ED" w14:textId="1A7EB4B9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vAlign w:val="center"/>
          </w:tcPr>
          <w:p w14:paraId="2A6A0BF9" w14:textId="70E9DCBC" w:rsidR="006E03C4" w:rsidRPr="001E6EF9" w:rsidRDefault="00CB014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500 000,0</w:t>
            </w:r>
          </w:p>
        </w:tc>
        <w:tc>
          <w:tcPr>
            <w:tcW w:w="993" w:type="dxa"/>
            <w:vAlign w:val="center"/>
          </w:tcPr>
          <w:p w14:paraId="415A1B0F" w14:textId="7E077BF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38CCF2DB" w14:textId="002CC2C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98D7E52" w14:textId="5B47DA5B" w:rsidR="006E03C4" w:rsidRPr="001E6EF9" w:rsidRDefault="00CB014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500 000,0</w:t>
            </w:r>
          </w:p>
        </w:tc>
        <w:tc>
          <w:tcPr>
            <w:tcW w:w="709" w:type="dxa"/>
            <w:vAlign w:val="center"/>
          </w:tcPr>
          <w:p w14:paraId="3433E38F" w14:textId="3C29923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45ADC1A3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35EA5824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A443351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571AD41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5104FC9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6B66A2C5" w14:textId="77777777" w:rsidTr="00E56A2E">
        <w:trPr>
          <w:trHeight w:val="20"/>
        </w:trPr>
        <w:tc>
          <w:tcPr>
            <w:tcW w:w="567" w:type="dxa"/>
            <w:vMerge/>
          </w:tcPr>
          <w:p w14:paraId="0F36043E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264D85DB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0714F967" w14:textId="09E7CC6A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  <w:vAlign w:val="center"/>
          </w:tcPr>
          <w:p w14:paraId="4AB0ABE6" w14:textId="66A384C9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76BF7B55" w14:textId="5038F76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2AEB517C" w14:textId="347708BA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0A1C137" w14:textId="1086C81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787E132C" w14:textId="21DAD68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17B28808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371956ED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2288887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80A995B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59AA0AA1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15DA88D2" w14:textId="77777777" w:rsidTr="00E56A2E">
        <w:trPr>
          <w:trHeight w:val="20"/>
        </w:trPr>
        <w:tc>
          <w:tcPr>
            <w:tcW w:w="567" w:type="dxa"/>
            <w:vMerge/>
          </w:tcPr>
          <w:p w14:paraId="5D782535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65384CA6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3BE179CF" w14:textId="1C99C29F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  <w:vAlign w:val="center"/>
          </w:tcPr>
          <w:p w14:paraId="540ADD8E" w14:textId="1CAAB44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3FE264E1" w14:textId="55968A2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6B44F2D6" w14:textId="0B3FF2E9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F24F98C" w14:textId="1DB5BBBF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588648CC" w14:textId="636468E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32A3AB41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BED9ABA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555C1A9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5F36667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5AC80EC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6A921C7F" w14:textId="77777777" w:rsidTr="00E56A2E">
        <w:trPr>
          <w:trHeight w:val="20"/>
        </w:trPr>
        <w:tc>
          <w:tcPr>
            <w:tcW w:w="567" w:type="dxa"/>
            <w:vMerge/>
          </w:tcPr>
          <w:p w14:paraId="74E496FF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00819AD8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071DFAA8" w14:textId="51CC058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  <w:vAlign w:val="center"/>
          </w:tcPr>
          <w:p w14:paraId="2425BCA0" w14:textId="42C5DBC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56C210F1" w14:textId="2F569336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6E10C254" w14:textId="275A4BCC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3FC11B2" w14:textId="5FF04F2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483F92D6" w14:textId="1E1A70A4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49F0E5EC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39B161D5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502ECB6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C3FF522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7CABEC38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58FE23A1" w14:textId="77777777" w:rsidTr="00E56A2E">
        <w:trPr>
          <w:trHeight w:val="20"/>
        </w:trPr>
        <w:tc>
          <w:tcPr>
            <w:tcW w:w="567" w:type="dxa"/>
            <w:vMerge/>
          </w:tcPr>
          <w:p w14:paraId="6DABF258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787D16DF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71E3616B" w14:textId="1AFC2B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3B1D422E" w14:textId="61CF98F8" w:rsidR="006E03C4" w:rsidRPr="001E6EF9" w:rsidRDefault="00CB014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E03C4" w:rsidRPr="001E6EF9">
              <w:rPr>
                <w:rFonts w:ascii="Times New Roman" w:hAnsi="Times New Roman" w:cs="Times New Roman"/>
                <w:sz w:val="20"/>
                <w:szCs w:val="20"/>
              </w:rPr>
              <w:t>26 000,0</w:t>
            </w:r>
          </w:p>
        </w:tc>
        <w:tc>
          <w:tcPr>
            <w:tcW w:w="993" w:type="dxa"/>
            <w:vAlign w:val="center"/>
          </w:tcPr>
          <w:p w14:paraId="6C809F5F" w14:textId="4E1A8808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1D6EF65A" w14:textId="6AE17A36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4ED9178" w14:textId="66ACF11E" w:rsidR="006E03C4" w:rsidRPr="001E6EF9" w:rsidRDefault="00CB0148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E03C4" w:rsidRPr="001E6EF9">
              <w:rPr>
                <w:rFonts w:ascii="Times New Roman" w:hAnsi="Times New Roman" w:cs="Times New Roman"/>
                <w:sz w:val="20"/>
                <w:szCs w:val="20"/>
              </w:rPr>
              <w:t>26 000,0</w:t>
            </w:r>
          </w:p>
        </w:tc>
        <w:tc>
          <w:tcPr>
            <w:tcW w:w="709" w:type="dxa"/>
            <w:vAlign w:val="center"/>
          </w:tcPr>
          <w:p w14:paraId="68F279F7" w14:textId="776018E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393DDC9C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15452B62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99E18DC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12C639F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7EF6B156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4122B3FB" w14:textId="77777777" w:rsidTr="00E56A2E">
        <w:trPr>
          <w:trHeight w:val="20"/>
        </w:trPr>
        <w:tc>
          <w:tcPr>
            <w:tcW w:w="567" w:type="dxa"/>
            <w:vMerge w:val="restart"/>
          </w:tcPr>
          <w:p w14:paraId="41827495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 w:val="restart"/>
            <w:vAlign w:val="center"/>
          </w:tcPr>
          <w:p w14:paraId="44BF4621" w14:textId="027F5AA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E6E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</w:t>
            </w:r>
          </w:p>
        </w:tc>
        <w:tc>
          <w:tcPr>
            <w:tcW w:w="855" w:type="dxa"/>
            <w:vAlign w:val="center"/>
          </w:tcPr>
          <w:p w14:paraId="78F23D32" w14:textId="29281F59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14:paraId="0022A5DF" w14:textId="41E01BE9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2 012 000,00</w:t>
            </w:r>
          </w:p>
        </w:tc>
        <w:tc>
          <w:tcPr>
            <w:tcW w:w="993" w:type="dxa"/>
          </w:tcPr>
          <w:p w14:paraId="4C42157B" w14:textId="5EC5494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1E3EF5BD" w14:textId="298FBBF6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06624A8" w14:textId="2118C0C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2 012 000,00</w:t>
            </w:r>
          </w:p>
        </w:tc>
        <w:tc>
          <w:tcPr>
            <w:tcW w:w="709" w:type="dxa"/>
          </w:tcPr>
          <w:p w14:paraId="1999286F" w14:textId="097307F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vAlign w:val="center"/>
          </w:tcPr>
          <w:p w14:paraId="23B0F747" w14:textId="5C777F14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vAlign w:val="center"/>
          </w:tcPr>
          <w:p w14:paraId="570B272C" w14:textId="06774055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vAlign w:val="center"/>
          </w:tcPr>
          <w:p w14:paraId="61EAAEA8" w14:textId="6307067C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701" w:type="dxa"/>
            <w:vMerge w:val="restart"/>
            <w:vAlign w:val="center"/>
          </w:tcPr>
          <w:p w14:paraId="033B3D8C" w14:textId="3A57C3D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3" w:type="dxa"/>
            <w:vMerge w:val="restart"/>
            <w:vAlign w:val="center"/>
          </w:tcPr>
          <w:p w14:paraId="12B4E786" w14:textId="6AE2BB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6E03C4" w:rsidRPr="001E6EF9" w14:paraId="18F39BAF" w14:textId="77777777" w:rsidTr="00E56A2E">
        <w:trPr>
          <w:trHeight w:val="20"/>
        </w:trPr>
        <w:tc>
          <w:tcPr>
            <w:tcW w:w="567" w:type="dxa"/>
            <w:vMerge/>
          </w:tcPr>
          <w:p w14:paraId="215AE75E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376AD332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1834FB09" w14:textId="1E2BC8E9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14:paraId="438F41E4" w14:textId="0D87137A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1 </w:t>
            </w:r>
            <w:r w:rsidR="00CB0148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61 000,00</w:t>
            </w:r>
          </w:p>
        </w:tc>
        <w:tc>
          <w:tcPr>
            <w:tcW w:w="993" w:type="dxa"/>
          </w:tcPr>
          <w:p w14:paraId="69DF9574" w14:textId="6B40DD8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417563E0" w14:textId="58610321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F854EF5" w14:textId="722CAE0A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1 </w:t>
            </w:r>
            <w:r w:rsidR="00CB0148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61 000,00</w:t>
            </w:r>
          </w:p>
        </w:tc>
        <w:tc>
          <w:tcPr>
            <w:tcW w:w="709" w:type="dxa"/>
          </w:tcPr>
          <w:p w14:paraId="4832EAE4" w14:textId="438FD1DF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vAlign w:val="center"/>
          </w:tcPr>
          <w:p w14:paraId="6469F728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503B9A90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9A568C5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9B11AF7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1A6467EC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4F1A86B7" w14:textId="77777777" w:rsidTr="00E56A2E">
        <w:trPr>
          <w:trHeight w:val="20"/>
        </w:trPr>
        <w:tc>
          <w:tcPr>
            <w:tcW w:w="567" w:type="dxa"/>
            <w:vMerge/>
          </w:tcPr>
          <w:p w14:paraId="67EE4144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3A4AAF8F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5E3DE354" w14:textId="10C74CC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1134" w:type="dxa"/>
          </w:tcPr>
          <w:p w14:paraId="0746FA51" w14:textId="446A773A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1 236 000,00</w:t>
            </w:r>
          </w:p>
        </w:tc>
        <w:tc>
          <w:tcPr>
            <w:tcW w:w="993" w:type="dxa"/>
          </w:tcPr>
          <w:p w14:paraId="48FD9F03" w14:textId="20E97B9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44CA08A9" w14:textId="696625EA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5BB1BAE" w14:textId="2870C50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1 236 000,00</w:t>
            </w:r>
          </w:p>
        </w:tc>
        <w:tc>
          <w:tcPr>
            <w:tcW w:w="709" w:type="dxa"/>
          </w:tcPr>
          <w:p w14:paraId="4621A559" w14:textId="6AA32E33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vAlign w:val="center"/>
          </w:tcPr>
          <w:p w14:paraId="13D11795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57827735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324226A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C492781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7D7D6863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2C78AFB5" w14:textId="77777777" w:rsidTr="00E56A2E">
        <w:trPr>
          <w:trHeight w:val="20"/>
        </w:trPr>
        <w:tc>
          <w:tcPr>
            <w:tcW w:w="567" w:type="dxa"/>
            <w:vMerge/>
          </w:tcPr>
          <w:p w14:paraId="3EBECECD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3910586D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431D3227" w14:textId="48D9B96C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1134" w:type="dxa"/>
          </w:tcPr>
          <w:p w14:paraId="191159A9" w14:textId="77777777" w:rsidR="006E03C4" w:rsidRPr="001E6EF9" w:rsidRDefault="006E03C4" w:rsidP="00562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1 251 000,00</w:t>
            </w:r>
          </w:p>
          <w:p w14:paraId="5219D2DD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3BB5A2D" w14:textId="78569EE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057F4DCA" w14:textId="17E4DC32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CC57E2D" w14:textId="77777777" w:rsidR="006E03C4" w:rsidRPr="001E6EF9" w:rsidRDefault="006E03C4" w:rsidP="00562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1 251 000,00</w:t>
            </w:r>
          </w:p>
          <w:p w14:paraId="7FD7DEE6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78F1751" w14:textId="31377484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vAlign w:val="center"/>
          </w:tcPr>
          <w:p w14:paraId="677E3858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70447177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0CC1D8D8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3A89EA1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76DA36E4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6E03C4" w:rsidRPr="001E6EF9" w14:paraId="63226FA9" w14:textId="77777777" w:rsidTr="00E56A2E">
        <w:trPr>
          <w:trHeight w:val="20"/>
        </w:trPr>
        <w:tc>
          <w:tcPr>
            <w:tcW w:w="567" w:type="dxa"/>
            <w:vMerge/>
          </w:tcPr>
          <w:p w14:paraId="1165D681" w14:textId="77777777" w:rsidR="006E03C4" w:rsidRPr="001E6EF9" w:rsidRDefault="006E03C4" w:rsidP="00562725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38" w:type="dxa"/>
            <w:vMerge/>
            <w:vAlign w:val="center"/>
          </w:tcPr>
          <w:p w14:paraId="0AE2D122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855" w:type="dxa"/>
          </w:tcPr>
          <w:p w14:paraId="3A7DB6A8" w14:textId="63AB4E7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</w:t>
            </w:r>
          </w:p>
        </w:tc>
        <w:tc>
          <w:tcPr>
            <w:tcW w:w="1134" w:type="dxa"/>
          </w:tcPr>
          <w:p w14:paraId="03D51271" w14:textId="79E6A4EB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1 230 000,00</w:t>
            </w:r>
          </w:p>
        </w:tc>
        <w:tc>
          <w:tcPr>
            <w:tcW w:w="993" w:type="dxa"/>
          </w:tcPr>
          <w:p w14:paraId="20313080" w14:textId="7FA6D47E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14:paraId="1A1E61DD" w14:textId="4847A86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A9D1A14" w14:textId="5A3A0120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1 230 000,00</w:t>
            </w:r>
          </w:p>
        </w:tc>
        <w:tc>
          <w:tcPr>
            <w:tcW w:w="709" w:type="dxa"/>
          </w:tcPr>
          <w:p w14:paraId="17FE2CFC" w14:textId="3396614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vMerge/>
            <w:vAlign w:val="center"/>
          </w:tcPr>
          <w:p w14:paraId="0D109079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vAlign w:val="center"/>
          </w:tcPr>
          <w:p w14:paraId="4F832C07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63CD99D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17754A68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  <w:vMerge/>
            <w:vAlign w:val="center"/>
          </w:tcPr>
          <w:p w14:paraId="09B440B1" w14:textId="77777777" w:rsidR="006E03C4" w:rsidRPr="001E6EF9" w:rsidRDefault="006E03C4" w:rsidP="005627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14:paraId="206C192B" w14:textId="77777777" w:rsidR="003D53F2" w:rsidRPr="001E6EF9" w:rsidRDefault="003D53F2" w:rsidP="00923A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4B9AABA" w14:textId="0645020B" w:rsidR="00923A67" w:rsidRPr="001E6EF9" w:rsidRDefault="00923A67" w:rsidP="00923A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E6EF9">
        <w:rPr>
          <w:rFonts w:ascii="Times New Roman" w:hAnsi="Times New Roman" w:cs="Times New Roman"/>
          <w:sz w:val="20"/>
          <w:szCs w:val="20"/>
        </w:rPr>
        <w:t>4. Финансовое обеспечение реализации муниципальной программы</w:t>
      </w:r>
    </w:p>
    <w:p w14:paraId="71D7830D" w14:textId="3811B397" w:rsidR="00923A67" w:rsidRPr="001E6EF9" w:rsidRDefault="00923A67" w:rsidP="00923A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E6EF9">
        <w:rPr>
          <w:rFonts w:ascii="Times New Roman" w:hAnsi="Times New Roman" w:cs="Times New Roman"/>
          <w:sz w:val="20"/>
          <w:szCs w:val="20"/>
        </w:rPr>
        <w:t>4.1. Финансовое обеспечение первого этапа реализации муниципальной программы</w:t>
      </w:r>
    </w:p>
    <w:p w14:paraId="4406764A" w14:textId="77777777" w:rsidR="00923A67" w:rsidRPr="001E6EF9" w:rsidRDefault="00923A67" w:rsidP="00923A6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144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28"/>
        <w:gridCol w:w="7931"/>
      </w:tblGrid>
      <w:tr w:rsidR="00923A67" w:rsidRPr="001E6EF9" w14:paraId="625E5894" w14:textId="77777777" w:rsidTr="00923A67">
        <w:trPr>
          <w:trHeight w:val="20"/>
        </w:trPr>
        <w:tc>
          <w:tcPr>
            <w:tcW w:w="6528" w:type="dxa"/>
          </w:tcPr>
          <w:p w14:paraId="6240C2D7" w14:textId="77777777" w:rsidR="00923A67" w:rsidRPr="001E6EF9" w:rsidRDefault="00923A67" w:rsidP="00A07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источника финансового обеспечения </w:t>
            </w:r>
          </w:p>
        </w:tc>
        <w:tc>
          <w:tcPr>
            <w:tcW w:w="7931" w:type="dxa"/>
          </w:tcPr>
          <w:p w14:paraId="697FAEB6" w14:textId="77777777" w:rsidR="00923A67" w:rsidRPr="001E6EF9" w:rsidRDefault="00923A67" w:rsidP="00A07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обеспечения, рублей</w:t>
            </w:r>
          </w:p>
        </w:tc>
      </w:tr>
      <w:tr w:rsidR="00923A67" w:rsidRPr="001E6EF9" w14:paraId="3D8A487C" w14:textId="77777777" w:rsidTr="00923A67">
        <w:trPr>
          <w:trHeight w:val="20"/>
        </w:trPr>
        <w:tc>
          <w:tcPr>
            <w:tcW w:w="6528" w:type="dxa"/>
          </w:tcPr>
          <w:p w14:paraId="58790526" w14:textId="77777777" w:rsidR="00923A67" w:rsidRPr="001E6EF9" w:rsidRDefault="00923A67" w:rsidP="00A07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31" w:type="dxa"/>
          </w:tcPr>
          <w:p w14:paraId="35C76569" w14:textId="77777777" w:rsidR="00923A67" w:rsidRPr="001E6EF9" w:rsidRDefault="00923A67" w:rsidP="00A07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23A67" w:rsidRPr="001E6EF9" w14:paraId="24FFC2A7" w14:textId="77777777" w:rsidTr="00923A67">
        <w:trPr>
          <w:trHeight w:val="20"/>
        </w:trPr>
        <w:tc>
          <w:tcPr>
            <w:tcW w:w="6528" w:type="dxa"/>
          </w:tcPr>
          <w:p w14:paraId="7D0B80A1" w14:textId="77777777" w:rsidR="00923A67" w:rsidRPr="001E6EF9" w:rsidRDefault="00923A67" w:rsidP="00A07CA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7931" w:type="dxa"/>
          </w:tcPr>
          <w:p w14:paraId="3D529A8C" w14:textId="77777777" w:rsidR="00923A67" w:rsidRPr="001E6EF9" w:rsidRDefault="00923A67" w:rsidP="00A07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1 494 210,00</w:t>
            </w:r>
          </w:p>
        </w:tc>
      </w:tr>
      <w:tr w:rsidR="00923A67" w:rsidRPr="001E6EF9" w14:paraId="59D80A26" w14:textId="77777777" w:rsidTr="00923A67">
        <w:trPr>
          <w:trHeight w:val="20"/>
        </w:trPr>
        <w:tc>
          <w:tcPr>
            <w:tcW w:w="6528" w:type="dxa"/>
          </w:tcPr>
          <w:p w14:paraId="02DB59B0" w14:textId="77777777" w:rsidR="00923A67" w:rsidRPr="001E6EF9" w:rsidRDefault="00923A67" w:rsidP="00A07CA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7931" w:type="dxa"/>
          </w:tcPr>
          <w:p w14:paraId="340C6052" w14:textId="77777777" w:rsidR="00923A67" w:rsidRPr="001E6EF9" w:rsidRDefault="00923A67" w:rsidP="00A07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23A67" w:rsidRPr="001E6EF9" w14:paraId="414E53D2" w14:textId="77777777" w:rsidTr="00923A67">
        <w:trPr>
          <w:trHeight w:val="20"/>
        </w:trPr>
        <w:tc>
          <w:tcPr>
            <w:tcW w:w="6528" w:type="dxa"/>
          </w:tcPr>
          <w:p w14:paraId="500A34E9" w14:textId="77777777" w:rsidR="00923A67" w:rsidRPr="001E6EF9" w:rsidRDefault="00923A67" w:rsidP="00A07CA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7931" w:type="dxa"/>
          </w:tcPr>
          <w:p w14:paraId="329CB812" w14:textId="77777777" w:rsidR="00923A67" w:rsidRPr="001E6EF9" w:rsidRDefault="00923A67" w:rsidP="00A07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23A67" w:rsidRPr="001E6EF9" w14:paraId="4A32BCAF" w14:textId="77777777" w:rsidTr="00923A67">
        <w:trPr>
          <w:trHeight w:val="20"/>
        </w:trPr>
        <w:tc>
          <w:tcPr>
            <w:tcW w:w="6528" w:type="dxa"/>
          </w:tcPr>
          <w:p w14:paraId="74F26B7D" w14:textId="77777777" w:rsidR="00923A67" w:rsidRPr="001E6EF9" w:rsidRDefault="00923A67" w:rsidP="00A07CA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местные бюджеты</w:t>
            </w:r>
          </w:p>
        </w:tc>
        <w:tc>
          <w:tcPr>
            <w:tcW w:w="7931" w:type="dxa"/>
          </w:tcPr>
          <w:p w14:paraId="13129033" w14:textId="77777777" w:rsidR="00923A67" w:rsidRPr="001E6EF9" w:rsidRDefault="00923A67" w:rsidP="00A07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1 494 210,00</w:t>
            </w:r>
          </w:p>
        </w:tc>
      </w:tr>
      <w:tr w:rsidR="00923A67" w:rsidRPr="001E6EF9" w14:paraId="6F84C395" w14:textId="77777777" w:rsidTr="00923A67">
        <w:trPr>
          <w:trHeight w:val="20"/>
        </w:trPr>
        <w:tc>
          <w:tcPr>
            <w:tcW w:w="6528" w:type="dxa"/>
          </w:tcPr>
          <w:p w14:paraId="177D5C58" w14:textId="77777777" w:rsidR="00923A67" w:rsidRPr="001E6EF9" w:rsidRDefault="00923A67" w:rsidP="00A07CAC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7931" w:type="dxa"/>
          </w:tcPr>
          <w:p w14:paraId="3F4C5C7B" w14:textId="77777777" w:rsidR="00923A67" w:rsidRPr="001E6EF9" w:rsidRDefault="00923A67" w:rsidP="00A07CA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3A6ABD18" w14:textId="77777777" w:rsidR="00923A67" w:rsidRPr="001E6EF9" w:rsidRDefault="00923A67" w:rsidP="00923A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3B10063" w14:textId="58689D12" w:rsidR="00923A67" w:rsidRPr="001E6EF9" w:rsidRDefault="00923A67" w:rsidP="00923A6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E6EF9">
        <w:rPr>
          <w:rFonts w:ascii="Times New Roman" w:hAnsi="Times New Roman" w:cs="Times New Roman"/>
          <w:sz w:val="20"/>
          <w:szCs w:val="20"/>
        </w:rPr>
        <w:t>4.2. Финансовое обеспечение второго этапа реализации муниципальной программы</w:t>
      </w:r>
    </w:p>
    <w:tbl>
      <w:tblPr>
        <w:tblW w:w="1446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1701"/>
        <w:gridCol w:w="1701"/>
        <w:gridCol w:w="1417"/>
        <w:gridCol w:w="1701"/>
        <w:gridCol w:w="1564"/>
        <w:gridCol w:w="1559"/>
      </w:tblGrid>
      <w:tr w:rsidR="00FE4476" w:rsidRPr="001E6EF9" w14:paraId="40E55E49" w14:textId="5D7FF67B" w:rsidTr="003D53F2">
        <w:trPr>
          <w:trHeight w:val="20"/>
        </w:trPr>
        <w:tc>
          <w:tcPr>
            <w:tcW w:w="4820" w:type="dxa"/>
            <w:vMerge w:val="restart"/>
          </w:tcPr>
          <w:p w14:paraId="7D71F0A6" w14:textId="77777777" w:rsidR="00FE4476" w:rsidRPr="001E6EF9" w:rsidRDefault="00FE4476" w:rsidP="001B40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P1114"/>
            <w:bookmarkStart w:id="3" w:name="P1227"/>
            <w:bookmarkEnd w:id="2"/>
            <w:bookmarkEnd w:id="3"/>
            <w:r w:rsidRPr="001E6E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Наименование источника финансового обеспечения </w:t>
            </w:r>
          </w:p>
        </w:tc>
        <w:tc>
          <w:tcPr>
            <w:tcW w:w="9643" w:type="dxa"/>
            <w:gridSpan w:val="6"/>
          </w:tcPr>
          <w:p w14:paraId="111FAE65" w14:textId="44339348" w:rsidR="00FE4476" w:rsidRPr="001E6EF9" w:rsidRDefault="00FE4476" w:rsidP="001B40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 по годам реализации, рублей</w:t>
            </w:r>
          </w:p>
        </w:tc>
      </w:tr>
      <w:tr w:rsidR="00FE4476" w:rsidRPr="001E6EF9" w14:paraId="69E88D24" w14:textId="077206C7" w:rsidTr="003D53F2">
        <w:trPr>
          <w:trHeight w:val="20"/>
        </w:trPr>
        <w:tc>
          <w:tcPr>
            <w:tcW w:w="4820" w:type="dxa"/>
            <w:vMerge/>
          </w:tcPr>
          <w:p w14:paraId="3A5EEEC9" w14:textId="77777777" w:rsidR="00FE4476" w:rsidRPr="001E6EF9" w:rsidRDefault="00FE4476" w:rsidP="00FE447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FB6DCF" w14:textId="6EE5CB97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701" w:type="dxa"/>
          </w:tcPr>
          <w:p w14:paraId="56B08167" w14:textId="1C8D0A30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417" w:type="dxa"/>
          </w:tcPr>
          <w:p w14:paraId="4C613923" w14:textId="2E5DB639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701" w:type="dxa"/>
          </w:tcPr>
          <w:p w14:paraId="48D9E30F" w14:textId="5C246D0A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564" w:type="dxa"/>
          </w:tcPr>
          <w:p w14:paraId="2E4A073A" w14:textId="7C780BA5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1559" w:type="dxa"/>
          </w:tcPr>
          <w:p w14:paraId="3C7AA89B" w14:textId="2463B22D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FE4476" w:rsidRPr="001E6EF9" w14:paraId="35D298DB" w14:textId="48A31182" w:rsidTr="003D53F2">
        <w:trPr>
          <w:trHeight w:val="20"/>
        </w:trPr>
        <w:tc>
          <w:tcPr>
            <w:tcW w:w="4820" w:type="dxa"/>
          </w:tcPr>
          <w:p w14:paraId="197B7DFD" w14:textId="77777777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319D1992" w14:textId="0CC075FD" w:rsidR="00FE4476" w:rsidRPr="001E6EF9" w:rsidRDefault="004D50EF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72EAB487" w14:textId="5E8E2B29" w:rsidR="00FE4476" w:rsidRPr="001E6EF9" w:rsidRDefault="004D50EF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311C8B9E" w14:textId="74C2C8CC" w:rsidR="00FE4476" w:rsidRPr="001E6EF9" w:rsidRDefault="004D50EF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F24E785" w14:textId="7C0D4940" w:rsidR="00FE4476" w:rsidRPr="001E6EF9" w:rsidRDefault="004D50EF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4" w:type="dxa"/>
          </w:tcPr>
          <w:p w14:paraId="5BACCA1E" w14:textId="09990D82" w:rsidR="00FE4476" w:rsidRPr="001E6EF9" w:rsidRDefault="004D50EF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14:paraId="32E381D8" w14:textId="5FB1D81D" w:rsidR="00FE4476" w:rsidRPr="001E6EF9" w:rsidRDefault="004D50EF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E4476" w:rsidRPr="001E6EF9" w14:paraId="57E4316B" w14:textId="5CF8F83C" w:rsidTr="003D53F2">
        <w:trPr>
          <w:trHeight w:val="20"/>
        </w:trPr>
        <w:tc>
          <w:tcPr>
            <w:tcW w:w="4820" w:type="dxa"/>
          </w:tcPr>
          <w:p w14:paraId="6B3EE498" w14:textId="77777777" w:rsidR="00FE4476" w:rsidRPr="001E6EF9" w:rsidRDefault="00FE4476" w:rsidP="00FE447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701" w:type="dxa"/>
            <w:vAlign w:val="center"/>
          </w:tcPr>
          <w:p w14:paraId="66D48FA8" w14:textId="6190D722" w:rsidR="00FE4476" w:rsidRPr="001E6EF9" w:rsidRDefault="0065241C" w:rsidP="0065241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  <w:r w:rsidR="0076779E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 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</w:t>
            </w:r>
            <w:r w:rsidR="0076779E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12</w:t>
            </w:r>
            <w:r w:rsidR="00652BC4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4D50EF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701" w:type="dxa"/>
            <w:vAlign w:val="center"/>
          </w:tcPr>
          <w:p w14:paraId="0398045D" w14:textId="35EB2BAF" w:rsidR="00FE4476" w:rsidRPr="001E6EF9" w:rsidRDefault="004D50EF" w:rsidP="00CB0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1 </w:t>
            </w:r>
            <w:r w:rsidR="00CB0148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61 000,00</w:t>
            </w:r>
          </w:p>
        </w:tc>
        <w:tc>
          <w:tcPr>
            <w:tcW w:w="1417" w:type="dxa"/>
            <w:vAlign w:val="center"/>
          </w:tcPr>
          <w:p w14:paraId="79EC1F93" w14:textId="45E6E8B3" w:rsidR="00FE4476" w:rsidRPr="001E6EF9" w:rsidRDefault="00FE4476" w:rsidP="004D50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1 236 000,00</w:t>
            </w:r>
          </w:p>
        </w:tc>
        <w:tc>
          <w:tcPr>
            <w:tcW w:w="1701" w:type="dxa"/>
            <w:vAlign w:val="center"/>
          </w:tcPr>
          <w:p w14:paraId="728448A7" w14:textId="631537A7" w:rsidR="00FE4476" w:rsidRPr="001E6EF9" w:rsidRDefault="00FE4476" w:rsidP="003D5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1 251 000,00</w:t>
            </w:r>
          </w:p>
        </w:tc>
        <w:tc>
          <w:tcPr>
            <w:tcW w:w="1564" w:type="dxa"/>
            <w:vAlign w:val="center"/>
          </w:tcPr>
          <w:p w14:paraId="48E7AD14" w14:textId="4D3876E7" w:rsidR="00FE4476" w:rsidRPr="001E6EF9" w:rsidRDefault="00FE4476" w:rsidP="004D50E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1 230 000,00</w:t>
            </w:r>
          </w:p>
        </w:tc>
        <w:tc>
          <w:tcPr>
            <w:tcW w:w="1559" w:type="dxa"/>
            <w:vAlign w:val="center"/>
          </w:tcPr>
          <w:p w14:paraId="5657FB8C" w14:textId="05A841C0" w:rsidR="00FE4476" w:rsidRPr="001E6EF9" w:rsidRDefault="00CB0148" w:rsidP="00CB0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E4476" w:rsidRPr="001E6EF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5241C" w:rsidRPr="001E6EF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6A136D" w:rsidRPr="001E6EF9">
              <w:rPr>
                <w:rFonts w:ascii="Times New Roman" w:hAnsi="Times New Roman" w:cs="Times New Roman"/>
                <w:sz w:val="20"/>
                <w:szCs w:val="20"/>
              </w:rPr>
              <w:t> 000,0</w:t>
            </w:r>
          </w:p>
        </w:tc>
      </w:tr>
      <w:tr w:rsidR="00FE4476" w:rsidRPr="001E6EF9" w14:paraId="5633942E" w14:textId="085A1D54" w:rsidTr="003D53F2">
        <w:trPr>
          <w:trHeight w:val="20"/>
        </w:trPr>
        <w:tc>
          <w:tcPr>
            <w:tcW w:w="4820" w:type="dxa"/>
          </w:tcPr>
          <w:p w14:paraId="6848AE5C" w14:textId="77777777" w:rsidR="00FE4476" w:rsidRPr="001E6EF9" w:rsidRDefault="00FE4476" w:rsidP="00FE447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14:paraId="4755ED1E" w14:textId="5B92ACEE" w:rsidR="00FE4476" w:rsidRPr="001E6EF9" w:rsidRDefault="004D50EF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46766EBE" w14:textId="655EB299" w:rsidR="00FE4476" w:rsidRPr="001E6EF9" w:rsidRDefault="004D50EF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48833681" w14:textId="5FF53720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6CCED7A4" w14:textId="5D509D64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4" w:type="dxa"/>
          </w:tcPr>
          <w:p w14:paraId="240D79FA" w14:textId="78B2EC34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0423CF79" w14:textId="031C6FCB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E4476" w:rsidRPr="001E6EF9" w14:paraId="150322F3" w14:textId="6CDB1205" w:rsidTr="003D53F2">
        <w:trPr>
          <w:trHeight w:val="20"/>
        </w:trPr>
        <w:tc>
          <w:tcPr>
            <w:tcW w:w="4820" w:type="dxa"/>
          </w:tcPr>
          <w:p w14:paraId="13C88E3E" w14:textId="77777777" w:rsidR="00FE4476" w:rsidRPr="001E6EF9" w:rsidRDefault="00FE4476" w:rsidP="00FE447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бюджет Краснодарского края</w:t>
            </w:r>
          </w:p>
        </w:tc>
        <w:tc>
          <w:tcPr>
            <w:tcW w:w="1701" w:type="dxa"/>
          </w:tcPr>
          <w:p w14:paraId="100598B9" w14:textId="0F7F8C11" w:rsidR="00FE4476" w:rsidRPr="001E6EF9" w:rsidRDefault="004D50EF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41C0AD86" w14:textId="4AB9C8FE" w:rsidR="00FE4476" w:rsidRPr="001E6EF9" w:rsidRDefault="004D50EF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17CDCFFD" w14:textId="74F97D9C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4DB0DC60" w14:textId="2254B2BA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4" w:type="dxa"/>
          </w:tcPr>
          <w:p w14:paraId="787BE100" w14:textId="26594717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2B4F4B72" w14:textId="4A08F5B4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52BC4" w:rsidRPr="001E6EF9" w14:paraId="2E52501E" w14:textId="1C0E112F" w:rsidTr="003D53F2">
        <w:trPr>
          <w:trHeight w:val="20"/>
        </w:trPr>
        <w:tc>
          <w:tcPr>
            <w:tcW w:w="4820" w:type="dxa"/>
          </w:tcPr>
          <w:p w14:paraId="3460701D" w14:textId="77777777" w:rsidR="00652BC4" w:rsidRPr="001E6EF9" w:rsidRDefault="00652BC4" w:rsidP="00652BC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vAlign w:val="center"/>
          </w:tcPr>
          <w:p w14:paraId="72B9C5F9" w14:textId="2FDF93F2" w:rsidR="00652BC4" w:rsidRPr="001E6EF9" w:rsidRDefault="0065241C" w:rsidP="0076779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2 012 000,00</w:t>
            </w:r>
          </w:p>
        </w:tc>
        <w:tc>
          <w:tcPr>
            <w:tcW w:w="1701" w:type="dxa"/>
            <w:vAlign w:val="center"/>
          </w:tcPr>
          <w:p w14:paraId="5BECDF8F" w14:textId="26E865AE" w:rsidR="00652BC4" w:rsidRPr="001E6EF9" w:rsidRDefault="00652BC4" w:rsidP="00CB0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1 </w:t>
            </w:r>
            <w:r w:rsidR="00CB0148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61 000,00</w:t>
            </w:r>
          </w:p>
        </w:tc>
        <w:tc>
          <w:tcPr>
            <w:tcW w:w="1417" w:type="dxa"/>
            <w:vAlign w:val="center"/>
          </w:tcPr>
          <w:p w14:paraId="294965C4" w14:textId="5CA19963" w:rsidR="00652BC4" w:rsidRPr="001E6EF9" w:rsidRDefault="00652BC4" w:rsidP="00652B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1 236 000,00</w:t>
            </w:r>
          </w:p>
        </w:tc>
        <w:tc>
          <w:tcPr>
            <w:tcW w:w="1701" w:type="dxa"/>
            <w:vAlign w:val="center"/>
          </w:tcPr>
          <w:p w14:paraId="7FD1CA7E" w14:textId="5E949C82" w:rsidR="00652BC4" w:rsidRPr="001E6EF9" w:rsidRDefault="00652BC4" w:rsidP="003D5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1 251 000,00</w:t>
            </w:r>
          </w:p>
        </w:tc>
        <w:tc>
          <w:tcPr>
            <w:tcW w:w="1564" w:type="dxa"/>
            <w:vAlign w:val="center"/>
          </w:tcPr>
          <w:p w14:paraId="482E9CA8" w14:textId="65746C0F" w:rsidR="00652BC4" w:rsidRPr="001E6EF9" w:rsidRDefault="00652BC4" w:rsidP="00652B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1 230 000,00</w:t>
            </w:r>
          </w:p>
        </w:tc>
        <w:tc>
          <w:tcPr>
            <w:tcW w:w="1559" w:type="dxa"/>
            <w:vAlign w:val="center"/>
          </w:tcPr>
          <w:p w14:paraId="62B5F776" w14:textId="3EB862F6" w:rsidR="00652BC4" w:rsidRPr="001E6EF9" w:rsidRDefault="00CB0148" w:rsidP="00CB0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5241C" w:rsidRPr="001E6EF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5241C" w:rsidRPr="001E6EF9">
              <w:rPr>
                <w:rFonts w:ascii="Times New Roman" w:hAnsi="Times New Roman" w:cs="Times New Roman"/>
                <w:sz w:val="20"/>
                <w:szCs w:val="20"/>
              </w:rPr>
              <w:t>90 000,0</w:t>
            </w:r>
          </w:p>
        </w:tc>
      </w:tr>
      <w:tr w:rsidR="00FE4476" w:rsidRPr="001E6EF9" w14:paraId="3D80A797" w14:textId="79E35D54" w:rsidTr="003D53F2">
        <w:trPr>
          <w:trHeight w:val="20"/>
        </w:trPr>
        <w:tc>
          <w:tcPr>
            <w:tcW w:w="4820" w:type="dxa"/>
          </w:tcPr>
          <w:p w14:paraId="26D84A9E" w14:textId="77777777" w:rsidR="00FE4476" w:rsidRPr="001E6EF9" w:rsidRDefault="00FE4476" w:rsidP="00FE447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</w:tcPr>
          <w:p w14:paraId="52B36052" w14:textId="3320B1D8" w:rsidR="00FE4476" w:rsidRPr="001E6EF9" w:rsidRDefault="00BE6DB1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46830A39" w14:textId="1C7B6B2F" w:rsidR="00FE4476" w:rsidRPr="001E6EF9" w:rsidRDefault="00BE6DB1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2C2BFDC8" w14:textId="203C531E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2EB3A9AA" w14:textId="454D6716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4" w:type="dxa"/>
          </w:tcPr>
          <w:p w14:paraId="1853336B" w14:textId="457891E1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22805C33" w14:textId="3D814B3E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52BC4" w:rsidRPr="001E6EF9" w14:paraId="591AB8D3" w14:textId="315DCD98" w:rsidTr="003D53F2">
        <w:trPr>
          <w:trHeight w:val="20"/>
        </w:trPr>
        <w:tc>
          <w:tcPr>
            <w:tcW w:w="4820" w:type="dxa"/>
          </w:tcPr>
          <w:p w14:paraId="76C9DE93" w14:textId="77777777" w:rsidR="00652BC4" w:rsidRPr="001E6EF9" w:rsidRDefault="00652BC4" w:rsidP="00652BC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Процессная часть (всего), в том числе:</w:t>
            </w:r>
          </w:p>
        </w:tc>
        <w:tc>
          <w:tcPr>
            <w:tcW w:w="1701" w:type="dxa"/>
            <w:vAlign w:val="center"/>
          </w:tcPr>
          <w:p w14:paraId="396CB22D" w14:textId="29BB1EA2" w:rsidR="00652BC4" w:rsidRPr="001E6EF9" w:rsidRDefault="0065241C" w:rsidP="0076779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2 012 000,00</w:t>
            </w:r>
          </w:p>
        </w:tc>
        <w:tc>
          <w:tcPr>
            <w:tcW w:w="1701" w:type="dxa"/>
            <w:vAlign w:val="center"/>
          </w:tcPr>
          <w:p w14:paraId="19FC3D18" w14:textId="12EC6C8C" w:rsidR="00652BC4" w:rsidRPr="001E6EF9" w:rsidRDefault="00652BC4" w:rsidP="00CB0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1 </w:t>
            </w:r>
            <w:r w:rsidR="00CB0148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61 000,00</w:t>
            </w:r>
          </w:p>
        </w:tc>
        <w:tc>
          <w:tcPr>
            <w:tcW w:w="1417" w:type="dxa"/>
            <w:vAlign w:val="center"/>
          </w:tcPr>
          <w:p w14:paraId="7CC085E6" w14:textId="3C38268D" w:rsidR="00652BC4" w:rsidRPr="001E6EF9" w:rsidRDefault="00652BC4" w:rsidP="00652B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1 236 000,00</w:t>
            </w:r>
          </w:p>
        </w:tc>
        <w:tc>
          <w:tcPr>
            <w:tcW w:w="1701" w:type="dxa"/>
            <w:vAlign w:val="center"/>
          </w:tcPr>
          <w:p w14:paraId="00DDD400" w14:textId="4004F5CF" w:rsidR="00652BC4" w:rsidRPr="001E6EF9" w:rsidRDefault="00652BC4" w:rsidP="003D5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1 251 000,00</w:t>
            </w:r>
          </w:p>
        </w:tc>
        <w:tc>
          <w:tcPr>
            <w:tcW w:w="1564" w:type="dxa"/>
            <w:vAlign w:val="center"/>
          </w:tcPr>
          <w:p w14:paraId="4B52A02B" w14:textId="06F1EEE2" w:rsidR="00652BC4" w:rsidRPr="001E6EF9" w:rsidRDefault="00652BC4" w:rsidP="00652B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1 230 000,00</w:t>
            </w:r>
          </w:p>
        </w:tc>
        <w:tc>
          <w:tcPr>
            <w:tcW w:w="1559" w:type="dxa"/>
            <w:vAlign w:val="center"/>
          </w:tcPr>
          <w:p w14:paraId="76A51B7A" w14:textId="2D1BE579" w:rsidR="00652BC4" w:rsidRPr="001E6EF9" w:rsidRDefault="00CB0148" w:rsidP="00652B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7 4</w:t>
            </w:r>
            <w:r w:rsidR="0065241C" w:rsidRPr="001E6EF9">
              <w:rPr>
                <w:rFonts w:ascii="Times New Roman" w:hAnsi="Times New Roman" w:cs="Times New Roman"/>
                <w:sz w:val="20"/>
                <w:szCs w:val="20"/>
              </w:rPr>
              <w:t>90 000,0</w:t>
            </w:r>
          </w:p>
        </w:tc>
      </w:tr>
      <w:tr w:rsidR="00FE4476" w:rsidRPr="001E6EF9" w14:paraId="3C7A4D66" w14:textId="371C20AA" w:rsidTr="003D53F2">
        <w:trPr>
          <w:trHeight w:val="20"/>
        </w:trPr>
        <w:tc>
          <w:tcPr>
            <w:tcW w:w="4820" w:type="dxa"/>
          </w:tcPr>
          <w:p w14:paraId="713152AA" w14:textId="77777777" w:rsidR="00FE4476" w:rsidRPr="001E6EF9" w:rsidRDefault="00FE4476" w:rsidP="00FE447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14:paraId="0C3D2B2A" w14:textId="52A304B7" w:rsidR="00FE4476" w:rsidRPr="001E6EF9" w:rsidRDefault="00BE6DB1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21AD90D9" w14:textId="3A923C79" w:rsidR="00FE4476" w:rsidRPr="001E6EF9" w:rsidRDefault="00BE6DB1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1A9A9D37" w14:textId="20149F15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388E0C4A" w14:textId="5227A8B1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4" w:type="dxa"/>
          </w:tcPr>
          <w:p w14:paraId="52004283" w14:textId="567F73C1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4D1DF1A6" w14:textId="72888AB4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E4476" w:rsidRPr="001E6EF9" w14:paraId="0DF297B5" w14:textId="10CC499F" w:rsidTr="003D53F2">
        <w:trPr>
          <w:trHeight w:val="20"/>
        </w:trPr>
        <w:tc>
          <w:tcPr>
            <w:tcW w:w="4820" w:type="dxa"/>
          </w:tcPr>
          <w:p w14:paraId="3AF805B7" w14:textId="77777777" w:rsidR="00FE4476" w:rsidRPr="001E6EF9" w:rsidRDefault="00FE4476" w:rsidP="00FE447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бюджет Краснодарского края</w:t>
            </w:r>
          </w:p>
        </w:tc>
        <w:tc>
          <w:tcPr>
            <w:tcW w:w="1701" w:type="dxa"/>
          </w:tcPr>
          <w:p w14:paraId="58001824" w14:textId="140CAFAA" w:rsidR="00FE4476" w:rsidRPr="001E6EF9" w:rsidRDefault="00BE6DB1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16AB150B" w14:textId="29E517D5" w:rsidR="00FE4476" w:rsidRPr="001E6EF9" w:rsidRDefault="00BE6DB1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3C52F30E" w14:textId="7B3E0230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5543326E" w14:textId="14E6F3BC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4" w:type="dxa"/>
          </w:tcPr>
          <w:p w14:paraId="1BBD503E" w14:textId="7B21365B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083103D9" w14:textId="442F30B4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52BC4" w:rsidRPr="001E6EF9" w14:paraId="30B4849D" w14:textId="5B6D6051" w:rsidTr="003D53F2">
        <w:trPr>
          <w:trHeight w:val="20"/>
        </w:trPr>
        <w:tc>
          <w:tcPr>
            <w:tcW w:w="4820" w:type="dxa"/>
          </w:tcPr>
          <w:p w14:paraId="2EB2A3E4" w14:textId="77777777" w:rsidR="00652BC4" w:rsidRPr="001E6EF9" w:rsidRDefault="00652BC4" w:rsidP="00652BC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  <w:vAlign w:val="center"/>
          </w:tcPr>
          <w:p w14:paraId="164630F5" w14:textId="6E9D2DEC" w:rsidR="00652BC4" w:rsidRPr="001E6EF9" w:rsidRDefault="0065241C" w:rsidP="0076779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2 012 000,00</w:t>
            </w:r>
          </w:p>
        </w:tc>
        <w:tc>
          <w:tcPr>
            <w:tcW w:w="1701" w:type="dxa"/>
            <w:vAlign w:val="center"/>
          </w:tcPr>
          <w:p w14:paraId="1DD0D34A" w14:textId="2B71FE18" w:rsidR="00652BC4" w:rsidRPr="001E6EF9" w:rsidRDefault="00652BC4" w:rsidP="00CB014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1 </w:t>
            </w:r>
            <w:r w:rsidR="00CB0148"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61 000,00</w:t>
            </w:r>
          </w:p>
        </w:tc>
        <w:tc>
          <w:tcPr>
            <w:tcW w:w="1417" w:type="dxa"/>
            <w:vAlign w:val="center"/>
          </w:tcPr>
          <w:p w14:paraId="6F467EC5" w14:textId="26E5A104" w:rsidR="00652BC4" w:rsidRPr="001E6EF9" w:rsidRDefault="00652BC4" w:rsidP="00652B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1 236 000,00</w:t>
            </w:r>
          </w:p>
        </w:tc>
        <w:tc>
          <w:tcPr>
            <w:tcW w:w="1701" w:type="dxa"/>
            <w:vAlign w:val="center"/>
          </w:tcPr>
          <w:p w14:paraId="7E7A30F1" w14:textId="1F42BE8B" w:rsidR="00652BC4" w:rsidRPr="001E6EF9" w:rsidRDefault="00652BC4" w:rsidP="003D53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</w:rPr>
              <w:t>1 251 000,00</w:t>
            </w:r>
          </w:p>
        </w:tc>
        <w:tc>
          <w:tcPr>
            <w:tcW w:w="1564" w:type="dxa"/>
            <w:vAlign w:val="center"/>
          </w:tcPr>
          <w:p w14:paraId="75BBF644" w14:textId="41AAABC8" w:rsidR="00652BC4" w:rsidRPr="001E6EF9" w:rsidRDefault="00652BC4" w:rsidP="00652B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1 230 000,00</w:t>
            </w:r>
          </w:p>
        </w:tc>
        <w:tc>
          <w:tcPr>
            <w:tcW w:w="1559" w:type="dxa"/>
            <w:vAlign w:val="center"/>
          </w:tcPr>
          <w:p w14:paraId="0E14DE04" w14:textId="44FBB49E" w:rsidR="00652BC4" w:rsidRPr="001E6EF9" w:rsidRDefault="00CB0148" w:rsidP="00652BC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7 4</w:t>
            </w:r>
            <w:r w:rsidR="0065241C" w:rsidRPr="001E6EF9">
              <w:rPr>
                <w:rFonts w:ascii="Times New Roman" w:hAnsi="Times New Roman" w:cs="Times New Roman"/>
                <w:sz w:val="20"/>
                <w:szCs w:val="20"/>
              </w:rPr>
              <w:t>90 000,0</w:t>
            </w:r>
          </w:p>
        </w:tc>
      </w:tr>
      <w:tr w:rsidR="00FE4476" w:rsidRPr="001E6EF9" w14:paraId="32696028" w14:textId="51960A15" w:rsidTr="003D53F2">
        <w:trPr>
          <w:trHeight w:val="20"/>
        </w:trPr>
        <w:tc>
          <w:tcPr>
            <w:tcW w:w="4820" w:type="dxa"/>
          </w:tcPr>
          <w:p w14:paraId="185046A4" w14:textId="77777777" w:rsidR="00FE4476" w:rsidRPr="001E6EF9" w:rsidRDefault="00FE4476" w:rsidP="00FE4476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</w:tcPr>
          <w:p w14:paraId="5AB2BF9E" w14:textId="6CFB8205" w:rsidR="00FE4476" w:rsidRPr="001E6EF9" w:rsidRDefault="00BE6DB1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166DF987" w14:textId="71BC3B63" w:rsidR="00FE4476" w:rsidRPr="001E6EF9" w:rsidRDefault="00BE6DB1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14:paraId="140A5D74" w14:textId="43C7D074" w:rsidR="00FE4476" w:rsidRPr="001E6EF9" w:rsidRDefault="00FE4476" w:rsidP="00FE44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6CAFE176" w14:textId="6394C010" w:rsidR="00FE4476" w:rsidRPr="001E6EF9" w:rsidRDefault="00FE4476" w:rsidP="00FE4476">
            <w:pPr>
              <w:pStyle w:val="ConsPlusNormal"/>
              <w:ind w:left="74" w:hanging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4" w:type="dxa"/>
          </w:tcPr>
          <w:p w14:paraId="22A92F22" w14:textId="5C99226B" w:rsidR="00FE4476" w:rsidRPr="001E6EF9" w:rsidRDefault="00FE4476" w:rsidP="00FE4476">
            <w:pPr>
              <w:pStyle w:val="ConsPlusNormal"/>
              <w:ind w:left="74" w:hanging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040D9E2D" w14:textId="79CA3F54" w:rsidR="00FE4476" w:rsidRPr="001E6EF9" w:rsidRDefault="00FE4476" w:rsidP="00FE4476">
            <w:pPr>
              <w:pStyle w:val="ConsPlusNormal"/>
              <w:ind w:left="74" w:hanging="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53B9541C" w14:textId="77777777" w:rsidR="002370FB" w:rsidRPr="001E6EF9" w:rsidRDefault="002370FB" w:rsidP="00950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E61331" w14:textId="77777777" w:rsidR="002370FB" w:rsidRPr="001E6EF9" w:rsidRDefault="002370FB" w:rsidP="001E6EF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0063B22" w14:textId="2D054C80" w:rsidR="00957FC1" w:rsidRPr="001E6EF9" w:rsidRDefault="00767897" w:rsidP="003D5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EF9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14:paraId="45738135" w14:textId="3F90B1E4" w:rsidR="00D12C6E" w:rsidRPr="001E6EF9" w:rsidRDefault="00767897" w:rsidP="003D5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EF9">
        <w:rPr>
          <w:rFonts w:ascii="Times New Roman" w:hAnsi="Times New Roman" w:cs="Times New Roman"/>
          <w:sz w:val="28"/>
          <w:szCs w:val="28"/>
        </w:rPr>
        <w:t>по делам молодежи</w:t>
      </w:r>
      <w:r w:rsidR="00D12C6E" w:rsidRPr="001E6EF9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26C4E811" w14:textId="4F0DBBD8" w:rsidR="00D12C6E" w:rsidRPr="001E6EF9" w:rsidRDefault="00D12C6E" w:rsidP="003D5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EF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14:paraId="0806A2E7" w14:textId="43B478EB" w:rsidR="00B869B5" w:rsidRPr="001E6EF9" w:rsidRDefault="00B869B5" w:rsidP="003D53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6EF9">
        <w:rPr>
          <w:rFonts w:ascii="Times New Roman" w:eastAsia="Calibri" w:hAnsi="Times New Roman" w:cs="Times New Roman"/>
          <w:sz w:val="28"/>
          <w:szCs w:val="28"/>
        </w:rPr>
        <w:t xml:space="preserve">Белореченский муниципальный район </w:t>
      </w:r>
    </w:p>
    <w:p w14:paraId="50774597" w14:textId="36F9912A" w:rsidR="00D12C6E" w:rsidRPr="001E6EF9" w:rsidRDefault="00B869B5" w:rsidP="003D5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EF9">
        <w:rPr>
          <w:rFonts w:ascii="Times New Roman" w:eastAsia="Calibri" w:hAnsi="Times New Roman" w:cs="Times New Roman"/>
          <w:sz w:val="28"/>
          <w:szCs w:val="28"/>
        </w:rPr>
        <w:t>Краснодарского края</w:t>
      </w:r>
      <w:r w:rsidR="00D12C6E" w:rsidRPr="001E6EF9">
        <w:rPr>
          <w:rFonts w:ascii="Times New Roman" w:hAnsi="Times New Roman" w:cs="Times New Roman"/>
          <w:sz w:val="28"/>
          <w:szCs w:val="28"/>
        </w:rPr>
        <w:t xml:space="preserve">       </w:t>
      </w:r>
      <w:r w:rsidRPr="001E6EF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3D53F2" w:rsidRPr="001E6EF9">
        <w:rPr>
          <w:rFonts w:ascii="Times New Roman" w:hAnsi="Times New Roman" w:cs="Times New Roman"/>
          <w:sz w:val="28"/>
          <w:szCs w:val="28"/>
        </w:rPr>
        <w:t xml:space="preserve">   </w:t>
      </w:r>
      <w:r w:rsidRPr="001E6EF9">
        <w:rPr>
          <w:rFonts w:ascii="Times New Roman" w:hAnsi="Times New Roman" w:cs="Times New Roman"/>
          <w:sz w:val="28"/>
          <w:szCs w:val="28"/>
        </w:rPr>
        <w:t xml:space="preserve">          А.О. Корниенко</w:t>
      </w:r>
    </w:p>
    <w:p w14:paraId="48BA0D2B" w14:textId="21EA730D" w:rsidR="00767897" w:rsidRPr="001E6EF9" w:rsidRDefault="00767897" w:rsidP="00950A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767897" w:rsidRPr="001E6EF9" w:rsidSect="00E56A2E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7F5BF" w14:textId="77777777" w:rsidR="0017460D" w:rsidRDefault="0017460D" w:rsidP="00957FC1">
      <w:pPr>
        <w:spacing w:after="0" w:line="240" w:lineRule="auto"/>
      </w:pPr>
      <w:r>
        <w:separator/>
      </w:r>
    </w:p>
  </w:endnote>
  <w:endnote w:type="continuationSeparator" w:id="0">
    <w:p w14:paraId="22315543" w14:textId="77777777" w:rsidR="0017460D" w:rsidRDefault="0017460D" w:rsidP="00957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D7180" w14:textId="77777777" w:rsidR="0017460D" w:rsidRDefault="0017460D" w:rsidP="00957FC1">
      <w:pPr>
        <w:spacing w:after="0" w:line="240" w:lineRule="auto"/>
      </w:pPr>
      <w:r>
        <w:separator/>
      </w:r>
    </w:p>
  </w:footnote>
  <w:footnote w:type="continuationSeparator" w:id="0">
    <w:p w14:paraId="09589625" w14:textId="77777777" w:rsidR="0017460D" w:rsidRDefault="0017460D" w:rsidP="00957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8096394"/>
      <w:docPartObj>
        <w:docPartGallery w:val="Page Numbers (Margins)"/>
        <w:docPartUnique/>
      </w:docPartObj>
    </w:sdtPr>
    <w:sdtContent>
      <w:p w14:paraId="43408D3C" w14:textId="77777777" w:rsidR="001E5A5B" w:rsidRDefault="001E5A5B">
        <w:pPr>
          <w:pStyle w:val="a3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47916B5" wp14:editId="4468F56C">
                  <wp:simplePos x="0" y="0"/>
                  <wp:positionH relativeFrom="rightMargin">
                    <wp:posOffset>39600</wp:posOffset>
                  </wp:positionH>
                  <wp:positionV relativeFrom="page">
                    <wp:align>center</wp:align>
                  </wp:positionV>
                  <wp:extent cx="762000" cy="371476"/>
                  <wp:effectExtent l="4762" t="0" r="4763" b="4762"/>
                  <wp:wrapNone/>
                  <wp:docPr id="8" name="Прямоугольни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5400000">
                            <a:off x="0" y="0"/>
                            <a:ext cx="762000" cy="3714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Times New Roman" w:eastAsiaTheme="majorEastAsia" w:hAnsi="Times New Roman" w:cs="Times New Roman"/>
                                  <w:sz w:val="28"/>
                                  <w:szCs w:val="28"/>
                                </w:rPr>
                                <w:id w:val="1973545303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99BF7A5" w14:textId="08C69FC5" w:rsidR="001E5A5B" w:rsidRPr="00957FC1" w:rsidRDefault="001E5A5B">
                                  <w:pPr>
                                    <w:jc w:val="center"/>
                                    <w:rPr>
                                      <w:rFonts w:ascii="Times New Roman" w:eastAsiaTheme="majorEastAsia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957FC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957FC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instrText>PAGE  \* MERGEFORMAT</w:instrText>
                                  </w:r>
                                  <w:r w:rsidRPr="00957FC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4B0925" w:rsidRPr="004B0925">
                                    <w:rPr>
                                      <w:rFonts w:ascii="Times New Roman" w:eastAsiaTheme="majorEastAsia" w:hAnsi="Times New Roman"/>
                                      <w:noProof/>
                                      <w:sz w:val="28"/>
                                      <w:szCs w:val="28"/>
                                    </w:rPr>
                                    <w:t>27</w:t>
                                  </w:r>
                                  <w:r w:rsidRPr="00957FC1">
                                    <w:rPr>
                                      <w:rFonts w:ascii="Times New Roman" w:eastAsiaTheme="majorEastAsia" w:hAnsi="Times New Roman" w:cs="Times New Roman"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47916B5" id="Прямоугольник 8" o:spid="_x0000_s1026" style="position:absolute;margin-left:3.1pt;margin-top:0;width:60pt;height:29.2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" o:allowincell="f" stroked="f">
                  <v:textbox style="layout-flow:vertical">
                    <w:txbxContent>
                      <w:sdt>
                        <w:sdtPr>
                          <w:rPr>
                            <w:rFonts w:ascii="Times New Roman" w:eastAsiaTheme="majorEastAsia" w:hAnsi="Times New Roman" w:cs="Times New Roman"/>
                            <w:sz w:val="28"/>
                            <w:szCs w:val="28"/>
                          </w:rPr>
                          <w:id w:val="1973545303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99BF7A5" w14:textId="08C69FC5" w:rsidR="001E5A5B" w:rsidRPr="00957FC1" w:rsidRDefault="001E5A5B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57FC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957FC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instrText>PAGE  \* MERGEFORMAT</w:instrText>
                            </w:r>
                            <w:r w:rsidRPr="00957FC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4B0925" w:rsidRPr="004B0925">
                              <w:rPr>
                                <w:rFonts w:ascii="Times New Roman" w:eastAsiaTheme="majorEastAsia" w:hAnsi="Times New Roman"/>
                                <w:noProof/>
                                <w:sz w:val="28"/>
                                <w:szCs w:val="28"/>
                              </w:rPr>
                              <w:t>27</w:t>
                            </w:r>
                            <w:r w:rsidRPr="00957FC1">
                              <w:rPr>
                                <w:rFonts w:ascii="Times New Roman" w:eastAsiaTheme="majorEastAsia" w:hAnsi="Times New Roman" w:cs="Times New Roman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C33"/>
    <w:rsid w:val="000108A1"/>
    <w:rsid w:val="00016E8B"/>
    <w:rsid w:val="000179A3"/>
    <w:rsid w:val="00033FC9"/>
    <w:rsid w:val="00035B21"/>
    <w:rsid w:val="000425F9"/>
    <w:rsid w:val="0004518C"/>
    <w:rsid w:val="0005152C"/>
    <w:rsid w:val="000563D8"/>
    <w:rsid w:val="0006260A"/>
    <w:rsid w:val="00071642"/>
    <w:rsid w:val="00073D59"/>
    <w:rsid w:val="00080A1F"/>
    <w:rsid w:val="00082480"/>
    <w:rsid w:val="000861B1"/>
    <w:rsid w:val="00087F90"/>
    <w:rsid w:val="00091CB6"/>
    <w:rsid w:val="000A13AC"/>
    <w:rsid w:val="000A13FA"/>
    <w:rsid w:val="000A63B6"/>
    <w:rsid w:val="000B0288"/>
    <w:rsid w:val="000B21A5"/>
    <w:rsid w:val="000E2F35"/>
    <w:rsid w:val="000E728B"/>
    <w:rsid w:val="000E7788"/>
    <w:rsid w:val="000F11D2"/>
    <w:rsid w:val="000F46CD"/>
    <w:rsid w:val="001062FD"/>
    <w:rsid w:val="00111F29"/>
    <w:rsid w:val="00120163"/>
    <w:rsid w:val="00120FCE"/>
    <w:rsid w:val="00121503"/>
    <w:rsid w:val="001244BE"/>
    <w:rsid w:val="00124FE7"/>
    <w:rsid w:val="0012788A"/>
    <w:rsid w:val="001625D8"/>
    <w:rsid w:val="00166537"/>
    <w:rsid w:val="0017460D"/>
    <w:rsid w:val="0017524D"/>
    <w:rsid w:val="00185614"/>
    <w:rsid w:val="001A576A"/>
    <w:rsid w:val="001B40F8"/>
    <w:rsid w:val="001B738C"/>
    <w:rsid w:val="001E5A5B"/>
    <w:rsid w:val="001E6EF9"/>
    <w:rsid w:val="001F583F"/>
    <w:rsid w:val="00221528"/>
    <w:rsid w:val="002313C1"/>
    <w:rsid w:val="002370FB"/>
    <w:rsid w:val="0023770B"/>
    <w:rsid w:val="00266CB4"/>
    <w:rsid w:val="0029214C"/>
    <w:rsid w:val="00296AB3"/>
    <w:rsid w:val="002A299F"/>
    <w:rsid w:val="002A46B0"/>
    <w:rsid w:val="002B3D17"/>
    <w:rsid w:val="002C4E91"/>
    <w:rsid w:val="002D1F20"/>
    <w:rsid w:val="002D47C7"/>
    <w:rsid w:val="002E200F"/>
    <w:rsid w:val="002F5854"/>
    <w:rsid w:val="003218D4"/>
    <w:rsid w:val="0038064D"/>
    <w:rsid w:val="00387346"/>
    <w:rsid w:val="0039279B"/>
    <w:rsid w:val="003A159B"/>
    <w:rsid w:val="003B06F5"/>
    <w:rsid w:val="003B2BCF"/>
    <w:rsid w:val="003C214B"/>
    <w:rsid w:val="003D0AAC"/>
    <w:rsid w:val="003D53F2"/>
    <w:rsid w:val="003E08CA"/>
    <w:rsid w:val="003F1589"/>
    <w:rsid w:val="003F3066"/>
    <w:rsid w:val="003F4C0F"/>
    <w:rsid w:val="003F634D"/>
    <w:rsid w:val="00417F89"/>
    <w:rsid w:val="0042451F"/>
    <w:rsid w:val="004279E4"/>
    <w:rsid w:val="00443641"/>
    <w:rsid w:val="00447001"/>
    <w:rsid w:val="00451745"/>
    <w:rsid w:val="004538B9"/>
    <w:rsid w:val="00471377"/>
    <w:rsid w:val="00474EDA"/>
    <w:rsid w:val="00475367"/>
    <w:rsid w:val="004924BF"/>
    <w:rsid w:val="004B0925"/>
    <w:rsid w:val="004C143A"/>
    <w:rsid w:val="004C4384"/>
    <w:rsid w:val="004C7EED"/>
    <w:rsid w:val="004D01BE"/>
    <w:rsid w:val="004D028A"/>
    <w:rsid w:val="004D50EF"/>
    <w:rsid w:val="004F282D"/>
    <w:rsid w:val="004F302C"/>
    <w:rsid w:val="004F4C33"/>
    <w:rsid w:val="00503AA9"/>
    <w:rsid w:val="0051097B"/>
    <w:rsid w:val="0051179A"/>
    <w:rsid w:val="00513213"/>
    <w:rsid w:val="00533D80"/>
    <w:rsid w:val="005363FB"/>
    <w:rsid w:val="00561B51"/>
    <w:rsid w:val="00562725"/>
    <w:rsid w:val="00564D0C"/>
    <w:rsid w:val="005673B5"/>
    <w:rsid w:val="005906BA"/>
    <w:rsid w:val="00596F5C"/>
    <w:rsid w:val="005A1CB2"/>
    <w:rsid w:val="005A294A"/>
    <w:rsid w:val="005A7B90"/>
    <w:rsid w:val="005B01B0"/>
    <w:rsid w:val="005B0B96"/>
    <w:rsid w:val="005E2F84"/>
    <w:rsid w:val="005E4753"/>
    <w:rsid w:val="005F0D2B"/>
    <w:rsid w:val="005F1E55"/>
    <w:rsid w:val="005F6CD7"/>
    <w:rsid w:val="006000E1"/>
    <w:rsid w:val="00606FE7"/>
    <w:rsid w:val="00610C24"/>
    <w:rsid w:val="00627E3B"/>
    <w:rsid w:val="0063324C"/>
    <w:rsid w:val="00643475"/>
    <w:rsid w:val="006510D8"/>
    <w:rsid w:val="0065241C"/>
    <w:rsid w:val="00652BC4"/>
    <w:rsid w:val="00654A98"/>
    <w:rsid w:val="00655546"/>
    <w:rsid w:val="006636E0"/>
    <w:rsid w:val="006747A2"/>
    <w:rsid w:val="006930E0"/>
    <w:rsid w:val="0069728C"/>
    <w:rsid w:val="006A08E5"/>
    <w:rsid w:val="006A136D"/>
    <w:rsid w:val="006A19B7"/>
    <w:rsid w:val="006A52E8"/>
    <w:rsid w:val="006B01B1"/>
    <w:rsid w:val="006B2870"/>
    <w:rsid w:val="006B7EE6"/>
    <w:rsid w:val="006C342C"/>
    <w:rsid w:val="006D6778"/>
    <w:rsid w:val="006E03C4"/>
    <w:rsid w:val="006E30C8"/>
    <w:rsid w:val="006F12DA"/>
    <w:rsid w:val="00704371"/>
    <w:rsid w:val="007046BD"/>
    <w:rsid w:val="00712BBB"/>
    <w:rsid w:val="007173C2"/>
    <w:rsid w:val="00720FD5"/>
    <w:rsid w:val="0073024A"/>
    <w:rsid w:val="0073372C"/>
    <w:rsid w:val="00740AB3"/>
    <w:rsid w:val="0076779E"/>
    <w:rsid w:val="00767897"/>
    <w:rsid w:val="00771417"/>
    <w:rsid w:val="00776582"/>
    <w:rsid w:val="00783F34"/>
    <w:rsid w:val="00787ADB"/>
    <w:rsid w:val="00790516"/>
    <w:rsid w:val="007908AF"/>
    <w:rsid w:val="0079506F"/>
    <w:rsid w:val="007A25EF"/>
    <w:rsid w:val="007A6E01"/>
    <w:rsid w:val="007C1DF9"/>
    <w:rsid w:val="007E2E27"/>
    <w:rsid w:val="007F3898"/>
    <w:rsid w:val="00812C12"/>
    <w:rsid w:val="008239E4"/>
    <w:rsid w:val="00836B10"/>
    <w:rsid w:val="00843BCB"/>
    <w:rsid w:val="00846E60"/>
    <w:rsid w:val="00856089"/>
    <w:rsid w:val="008745A2"/>
    <w:rsid w:val="00883250"/>
    <w:rsid w:val="00887ED3"/>
    <w:rsid w:val="00893CFF"/>
    <w:rsid w:val="008A3210"/>
    <w:rsid w:val="008A33D5"/>
    <w:rsid w:val="008C3413"/>
    <w:rsid w:val="008D175D"/>
    <w:rsid w:val="008D41FD"/>
    <w:rsid w:val="00906822"/>
    <w:rsid w:val="009158E6"/>
    <w:rsid w:val="009162AB"/>
    <w:rsid w:val="00923A67"/>
    <w:rsid w:val="0092561E"/>
    <w:rsid w:val="00927A8B"/>
    <w:rsid w:val="009320F2"/>
    <w:rsid w:val="00937B28"/>
    <w:rsid w:val="00940FD3"/>
    <w:rsid w:val="009414CB"/>
    <w:rsid w:val="00950A78"/>
    <w:rsid w:val="00957FC1"/>
    <w:rsid w:val="0097022C"/>
    <w:rsid w:val="009813C8"/>
    <w:rsid w:val="009816B3"/>
    <w:rsid w:val="00987626"/>
    <w:rsid w:val="00991000"/>
    <w:rsid w:val="00992F1D"/>
    <w:rsid w:val="00994663"/>
    <w:rsid w:val="00996524"/>
    <w:rsid w:val="009A0DB8"/>
    <w:rsid w:val="009A6866"/>
    <w:rsid w:val="009B35C5"/>
    <w:rsid w:val="009C0D98"/>
    <w:rsid w:val="00A1328C"/>
    <w:rsid w:val="00A31E14"/>
    <w:rsid w:val="00A401D2"/>
    <w:rsid w:val="00A735B3"/>
    <w:rsid w:val="00A83AA0"/>
    <w:rsid w:val="00A875C8"/>
    <w:rsid w:val="00A91DD5"/>
    <w:rsid w:val="00A97774"/>
    <w:rsid w:val="00AB0859"/>
    <w:rsid w:val="00AB15A1"/>
    <w:rsid w:val="00AB6E58"/>
    <w:rsid w:val="00AD62DA"/>
    <w:rsid w:val="00AE5695"/>
    <w:rsid w:val="00AF20EC"/>
    <w:rsid w:val="00B0079B"/>
    <w:rsid w:val="00B06DFD"/>
    <w:rsid w:val="00B119C4"/>
    <w:rsid w:val="00B1489E"/>
    <w:rsid w:val="00B17A4B"/>
    <w:rsid w:val="00B21A94"/>
    <w:rsid w:val="00B3718B"/>
    <w:rsid w:val="00B37F4E"/>
    <w:rsid w:val="00B405D5"/>
    <w:rsid w:val="00B576F1"/>
    <w:rsid w:val="00B63A46"/>
    <w:rsid w:val="00B869B5"/>
    <w:rsid w:val="00B90C26"/>
    <w:rsid w:val="00BB26E9"/>
    <w:rsid w:val="00BE15A9"/>
    <w:rsid w:val="00BE6DB1"/>
    <w:rsid w:val="00BF02A7"/>
    <w:rsid w:val="00BF02D0"/>
    <w:rsid w:val="00BF76FE"/>
    <w:rsid w:val="00C11145"/>
    <w:rsid w:val="00C11744"/>
    <w:rsid w:val="00C175C3"/>
    <w:rsid w:val="00C20AB9"/>
    <w:rsid w:val="00C33290"/>
    <w:rsid w:val="00C34749"/>
    <w:rsid w:val="00C35B91"/>
    <w:rsid w:val="00C40E6D"/>
    <w:rsid w:val="00C47A9F"/>
    <w:rsid w:val="00C540AA"/>
    <w:rsid w:val="00C65FCF"/>
    <w:rsid w:val="00C711B1"/>
    <w:rsid w:val="00C742F1"/>
    <w:rsid w:val="00C83CF6"/>
    <w:rsid w:val="00C93F28"/>
    <w:rsid w:val="00C956AB"/>
    <w:rsid w:val="00CA1FCB"/>
    <w:rsid w:val="00CA24AF"/>
    <w:rsid w:val="00CB0148"/>
    <w:rsid w:val="00CB70AE"/>
    <w:rsid w:val="00CD1B77"/>
    <w:rsid w:val="00CF2E4E"/>
    <w:rsid w:val="00CF77D0"/>
    <w:rsid w:val="00D008B3"/>
    <w:rsid w:val="00D05D83"/>
    <w:rsid w:val="00D12C6E"/>
    <w:rsid w:val="00D2267A"/>
    <w:rsid w:val="00D33078"/>
    <w:rsid w:val="00D41869"/>
    <w:rsid w:val="00D4359B"/>
    <w:rsid w:val="00D81026"/>
    <w:rsid w:val="00D83A36"/>
    <w:rsid w:val="00D96C56"/>
    <w:rsid w:val="00DB11D3"/>
    <w:rsid w:val="00DC0600"/>
    <w:rsid w:val="00DF0900"/>
    <w:rsid w:val="00DF0AD1"/>
    <w:rsid w:val="00DF27A0"/>
    <w:rsid w:val="00E1697F"/>
    <w:rsid w:val="00E3154F"/>
    <w:rsid w:val="00E404F7"/>
    <w:rsid w:val="00E5233E"/>
    <w:rsid w:val="00E56A2E"/>
    <w:rsid w:val="00E57482"/>
    <w:rsid w:val="00E63830"/>
    <w:rsid w:val="00E644BE"/>
    <w:rsid w:val="00E64AC1"/>
    <w:rsid w:val="00E670C9"/>
    <w:rsid w:val="00E842E3"/>
    <w:rsid w:val="00E97690"/>
    <w:rsid w:val="00EA0039"/>
    <w:rsid w:val="00EA1CB7"/>
    <w:rsid w:val="00EA1D7F"/>
    <w:rsid w:val="00EB1D1B"/>
    <w:rsid w:val="00EB2B59"/>
    <w:rsid w:val="00EB3AE4"/>
    <w:rsid w:val="00EC390D"/>
    <w:rsid w:val="00EC4F31"/>
    <w:rsid w:val="00ED06AA"/>
    <w:rsid w:val="00ED6172"/>
    <w:rsid w:val="00EE42B3"/>
    <w:rsid w:val="00EF4F42"/>
    <w:rsid w:val="00F03195"/>
    <w:rsid w:val="00F054BF"/>
    <w:rsid w:val="00F10557"/>
    <w:rsid w:val="00F276B4"/>
    <w:rsid w:val="00F33524"/>
    <w:rsid w:val="00F46897"/>
    <w:rsid w:val="00F47C7C"/>
    <w:rsid w:val="00F554D9"/>
    <w:rsid w:val="00F73DDD"/>
    <w:rsid w:val="00F73EDB"/>
    <w:rsid w:val="00F839B7"/>
    <w:rsid w:val="00F859F2"/>
    <w:rsid w:val="00F93D59"/>
    <w:rsid w:val="00F96000"/>
    <w:rsid w:val="00FB35C8"/>
    <w:rsid w:val="00FC5F24"/>
    <w:rsid w:val="00FC7A5B"/>
    <w:rsid w:val="00FD289F"/>
    <w:rsid w:val="00FD3207"/>
    <w:rsid w:val="00FD37E6"/>
    <w:rsid w:val="00FD55A1"/>
    <w:rsid w:val="00FE216E"/>
    <w:rsid w:val="00FE2FF8"/>
    <w:rsid w:val="00FE4476"/>
    <w:rsid w:val="00FF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7386F"/>
  <w15:chartTrackingRefBased/>
  <w15:docId w15:val="{A96CE327-5B0F-424B-9CDA-1BB46512C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4BF"/>
  </w:style>
  <w:style w:type="paragraph" w:styleId="1">
    <w:name w:val="heading 1"/>
    <w:basedOn w:val="a"/>
    <w:next w:val="a"/>
    <w:link w:val="10"/>
    <w:uiPriority w:val="9"/>
    <w:qFormat/>
    <w:rsid w:val="004924BF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24BF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24BF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24B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24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24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24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24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24BF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7C7C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957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7FC1"/>
  </w:style>
  <w:style w:type="paragraph" w:styleId="a5">
    <w:name w:val="footer"/>
    <w:basedOn w:val="a"/>
    <w:link w:val="a6"/>
    <w:uiPriority w:val="99"/>
    <w:unhideWhenUsed/>
    <w:rsid w:val="00957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7FC1"/>
  </w:style>
  <w:style w:type="paragraph" w:styleId="a7">
    <w:name w:val="No Spacing"/>
    <w:link w:val="a8"/>
    <w:uiPriority w:val="1"/>
    <w:qFormat/>
    <w:rsid w:val="004924BF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957FC1"/>
  </w:style>
  <w:style w:type="character" w:customStyle="1" w:styleId="11pt">
    <w:name w:val="Основной текст + 11 pt"/>
    <w:rsid w:val="009414CB"/>
    <w:rPr>
      <w:rFonts w:ascii="Times New Roman" w:hAnsi="Times New Roman" w:cs="Times New Roman"/>
      <w:sz w:val="22"/>
      <w:szCs w:val="22"/>
      <w:u w:val="none"/>
      <w:lang w:bidi="ar-SA"/>
    </w:rPr>
  </w:style>
  <w:style w:type="table" w:styleId="a9">
    <w:name w:val="Table Grid"/>
    <w:basedOn w:val="a1"/>
    <w:uiPriority w:val="39"/>
    <w:rsid w:val="00C54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73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73ED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111F2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924B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24BF"/>
    <w:rPr>
      <w:rFonts w:asciiTheme="majorHAnsi" w:eastAsiaTheme="majorEastAsia" w:hAnsiTheme="majorHAnsi" w:cstheme="majorBidi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24BF"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4924BF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semiHidden/>
    <w:rsid w:val="004924BF"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924BF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4924BF"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924B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4924BF"/>
    <w:rPr>
      <w:b/>
      <w:bCs/>
      <w:i/>
      <w:iCs/>
    </w:rPr>
  </w:style>
  <w:style w:type="paragraph" w:styleId="ad">
    <w:name w:val="caption"/>
    <w:basedOn w:val="a"/>
    <w:next w:val="a"/>
    <w:uiPriority w:val="35"/>
    <w:semiHidden/>
    <w:unhideWhenUsed/>
    <w:qFormat/>
    <w:rsid w:val="004924BF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e">
    <w:name w:val="Title"/>
    <w:basedOn w:val="a"/>
    <w:next w:val="a"/>
    <w:link w:val="af"/>
    <w:uiPriority w:val="10"/>
    <w:qFormat/>
    <w:rsid w:val="004924BF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af">
    <w:name w:val="Заголовок Знак"/>
    <w:basedOn w:val="a0"/>
    <w:link w:val="ae"/>
    <w:uiPriority w:val="10"/>
    <w:rsid w:val="004924BF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af0">
    <w:name w:val="Subtitle"/>
    <w:basedOn w:val="a"/>
    <w:next w:val="a"/>
    <w:link w:val="af1"/>
    <w:uiPriority w:val="11"/>
    <w:qFormat/>
    <w:rsid w:val="004924BF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af1">
    <w:name w:val="Подзаголовок Знак"/>
    <w:basedOn w:val="a0"/>
    <w:link w:val="af0"/>
    <w:uiPriority w:val="11"/>
    <w:rsid w:val="004924BF"/>
    <w:rPr>
      <w:color w:val="44546A" w:themeColor="text2"/>
      <w:sz w:val="28"/>
      <w:szCs w:val="28"/>
    </w:rPr>
  </w:style>
  <w:style w:type="character" w:styleId="af2">
    <w:name w:val="Strong"/>
    <w:basedOn w:val="a0"/>
    <w:uiPriority w:val="22"/>
    <w:qFormat/>
    <w:rsid w:val="004924BF"/>
    <w:rPr>
      <w:b/>
      <w:bCs/>
    </w:rPr>
  </w:style>
  <w:style w:type="character" w:styleId="af3">
    <w:name w:val="Emphasis"/>
    <w:basedOn w:val="a0"/>
    <w:uiPriority w:val="20"/>
    <w:qFormat/>
    <w:rsid w:val="004924BF"/>
    <w:rPr>
      <w:i/>
      <w:iCs/>
      <w:color w:val="000000" w:themeColor="text1"/>
    </w:rPr>
  </w:style>
  <w:style w:type="paragraph" w:styleId="21">
    <w:name w:val="Quote"/>
    <w:basedOn w:val="a"/>
    <w:next w:val="a"/>
    <w:link w:val="22"/>
    <w:uiPriority w:val="29"/>
    <w:qFormat/>
    <w:rsid w:val="004924BF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4924BF"/>
    <w:rPr>
      <w:i/>
      <w:iCs/>
      <w:color w:val="7B7B7B" w:themeColor="accent3" w:themeShade="BF"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4924BF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af5">
    <w:name w:val="Выделенная цитата Знак"/>
    <w:basedOn w:val="a0"/>
    <w:link w:val="af4"/>
    <w:uiPriority w:val="30"/>
    <w:rsid w:val="004924BF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af6">
    <w:name w:val="Subtle Emphasis"/>
    <w:basedOn w:val="a0"/>
    <w:uiPriority w:val="19"/>
    <w:qFormat/>
    <w:rsid w:val="004924BF"/>
    <w:rPr>
      <w:i/>
      <w:iCs/>
      <w:color w:val="595959" w:themeColor="text1" w:themeTint="A6"/>
    </w:rPr>
  </w:style>
  <w:style w:type="character" w:styleId="af7">
    <w:name w:val="Intense Emphasis"/>
    <w:basedOn w:val="a0"/>
    <w:uiPriority w:val="21"/>
    <w:qFormat/>
    <w:rsid w:val="004924BF"/>
    <w:rPr>
      <w:b/>
      <w:bCs/>
      <w:i/>
      <w:iCs/>
      <w:color w:val="auto"/>
    </w:rPr>
  </w:style>
  <w:style w:type="character" w:styleId="af8">
    <w:name w:val="Subtle Reference"/>
    <w:basedOn w:val="a0"/>
    <w:uiPriority w:val="31"/>
    <w:qFormat/>
    <w:rsid w:val="004924BF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9">
    <w:name w:val="Intense Reference"/>
    <w:basedOn w:val="a0"/>
    <w:uiPriority w:val="32"/>
    <w:qFormat/>
    <w:rsid w:val="004924BF"/>
    <w:rPr>
      <w:b/>
      <w:bCs/>
      <w:caps w:val="0"/>
      <w:smallCaps/>
      <w:color w:val="auto"/>
      <w:spacing w:val="0"/>
      <w:u w:val="single"/>
    </w:rPr>
  </w:style>
  <w:style w:type="character" w:styleId="afa">
    <w:name w:val="Book Title"/>
    <w:basedOn w:val="a0"/>
    <w:uiPriority w:val="33"/>
    <w:qFormat/>
    <w:rsid w:val="004924BF"/>
    <w:rPr>
      <w:b/>
      <w:bCs/>
      <w:caps w:val="0"/>
      <w:smallCaps/>
      <w:spacing w:val="0"/>
    </w:rPr>
  </w:style>
  <w:style w:type="paragraph" w:styleId="afb">
    <w:name w:val="TOC Heading"/>
    <w:basedOn w:val="1"/>
    <w:next w:val="a"/>
    <w:uiPriority w:val="39"/>
    <w:semiHidden/>
    <w:unhideWhenUsed/>
    <w:qFormat/>
    <w:rsid w:val="004924BF"/>
    <w:pPr>
      <w:outlineLvl w:val="9"/>
    </w:pPr>
  </w:style>
  <w:style w:type="paragraph" w:styleId="afc">
    <w:name w:val="List Paragraph"/>
    <w:basedOn w:val="a"/>
    <w:uiPriority w:val="34"/>
    <w:qFormat/>
    <w:rsid w:val="00492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2E549-7BEE-4EAC-A986-AD5CCC66D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33</Pages>
  <Words>7374</Words>
  <Characters>42033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naumenko</dc:creator>
  <cp:keywords/>
  <dc:description/>
  <cp:lastModifiedBy>kaditsa</cp:lastModifiedBy>
  <cp:revision>11</cp:revision>
  <cp:lastPrinted>2025-04-01T14:18:00Z</cp:lastPrinted>
  <dcterms:created xsi:type="dcterms:W3CDTF">2025-03-20T08:59:00Z</dcterms:created>
  <dcterms:modified xsi:type="dcterms:W3CDTF">2025-04-01T14:18:00Z</dcterms:modified>
</cp:coreProperties>
</file>